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71" w:rsidRDefault="00060171" w:rsidP="00060171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-2687186</wp:posOffset>
            </wp:positionH>
            <wp:positionV relativeFrom="paragraph">
              <wp:posOffset>-6616950</wp:posOffset>
            </wp:positionV>
            <wp:extent cx="9408447" cy="16670437"/>
            <wp:effectExtent l="19050" t="0" r="2253" b="0"/>
            <wp:wrapNone/>
            <wp:docPr id="3" name="Рисунок 1" descr="https://top-fon.com/uploads/posts/2021-07/1626985461_19-p-fon-dlya-praisa-rozovi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1-07/1626985461_19-p-fon-dlya-praisa-rozovii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940" cy="1666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  <w:lang w:val="uk-UA"/>
        </w:rPr>
        <w:t xml:space="preserve">БЮДЖЕТНОЕ </w:t>
      </w:r>
      <w:r>
        <w:rPr>
          <w:rFonts w:ascii="Times New Roman" w:hAnsi="Times New Roman"/>
          <w:b/>
        </w:rPr>
        <w:t>ОБРАЗОВАТЕЛЬНОЕ  УЧРЕЖДЕНИЕ</w:t>
      </w:r>
      <w:r>
        <w:rPr>
          <w:rFonts w:ascii="Times New Roman" w:hAnsi="Times New Roman"/>
          <w:b/>
        </w:rPr>
        <w:br/>
        <w:t>«СРЕДНЯЯ  ОБЩЕОБРАЗОВАТЕЛЬНАЯ  ШКОЛА  № 7»</w:t>
      </w:r>
    </w:p>
    <w:p w:rsidR="00060171" w:rsidRDefault="00060171" w:rsidP="003D7F5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060171" w:rsidRPr="00986101" w:rsidRDefault="00060171" w:rsidP="00060171">
      <w:pPr>
        <w:rPr>
          <w:rFonts w:ascii="Times New Roman" w:hAnsi="Times New Roman"/>
          <w:b/>
          <w:color w:val="FF0000"/>
          <w:sz w:val="44"/>
          <w:szCs w:val="44"/>
        </w:rPr>
      </w:pP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Pr="00712044" w:rsidRDefault="00350E8A" w:rsidP="007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2044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350E8A" w:rsidRPr="00712044" w:rsidRDefault="00350E8A" w:rsidP="007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2044">
        <w:rPr>
          <w:rFonts w:ascii="Times New Roman" w:hAnsi="Times New Roman" w:cs="Times New Roman"/>
          <w:b/>
          <w:sz w:val="36"/>
          <w:szCs w:val="36"/>
        </w:rPr>
        <w:t>открытия лагеря дневного пребывания «</w:t>
      </w:r>
      <w:r w:rsidR="00060171">
        <w:rPr>
          <w:rFonts w:ascii="Times New Roman" w:hAnsi="Times New Roman" w:cs="Times New Roman"/>
          <w:b/>
          <w:sz w:val="36"/>
          <w:szCs w:val="36"/>
        </w:rPr>
        <w:t>Звездный</w:t>
      </w:r>
      <w:r w:rsidRPr="00712044">
        <w:rPr>
          <w:rFonts w:ascii="Times New Roman" w:hAnsi="Times New Roman" w:cs="Times New Roman"/>
          <w:b/>
          <w:sz w:val="36"/>
          <w:szCs w:val="36"/>
        </w:rPr>
        <w:t>»</w:t>
      </w:r>
    </w:p>
    <w:p w:rsidR="00350E8A" w:rsidRPr="00712044" w:rsidRDefault="00350E8A" w:rsidP="00712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0E8A" w:rsidRPr="00712044" w:rsidRDefault="00350E8A" w:rsidP="000026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50E8A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044" w:rsidRDefault="00712044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00267E" w:rsidRDefault="00350E8A" w:rsidP="00060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67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50E8A" w:rsidRPr="0000267E" w:rsidRDefault="00060171" w:rsidP="0071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Магомедгаджиева А.М.</w:t>
      </w: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Default="00712044" w:rsidP="00712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60171">
        <w:rPr>
          <w:rFonts w:ascii="Times New Roman" w:hAnsi="Times New Roman" w:cs="Times New Roman"/>
          <w:sz w:val="28"/>
          <w:szCs w:val="28"/>
        </w:rPr>
        <w:t>Кизилюрт</w:t>
      </w:r>
    </w:p>
    <w:p w:rsidR="00712044" w:rsidRPr="0000267E" w:rsidRDefault="00712044" w:rsidP="00712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017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E8A" w:rsidRPr="0000267E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093" w:rsidRPr="00A74823" w:rsidRDefault="00A80953" w:rsidP="00A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74823">
        <w:rPr>
          <w:rFonts w:ascii="Times New Roman" w:hAnsi="Times New Roman" w:cs="Times New Roman"/>
          <w:sz w:val="28"/>
          <w:szCs w:val="28"/>
        </w:rPr>
        <w:t xml:space="preserve"> создание благоприятного настроения, дружеской обстановки </w:t>
      </w:r>
      <w:r w:rsidR="006D5093" w:rsidRPr="00A74823">
        <w:rPr>
          <w:rFonts w:ascii="Times New Roman" w:hAnsi="Times New Roman" w:cs="Times New Roman"/>
          <w:sz w:val="28"/>
          <w:szCs w:val="28"/>
        </w:rPr>
        <w:t xml:space="preserve"> в момент открытия лагерной смены.</w:t>
      </w:r>
    </w:p>
    <w:p w:rsidR="00A80953" w:rsidRPr="00A74823" w:rsidRDefault="006D5093" w:rsidP="00A80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823">
        <w:rPr>
          <w:rFonts w:ascii="Times New Roman" w:hAnsi="Times New Roman" w:cs="Times New Roman"/>
          <w:b/>
          <w:sz w:val="28"/>
          <w:szCs w:val="28"/>
        </w:rPr>
        <w:t>З</w:t>
      </w:r>
      <w:r w:rsidR="00A80953" w:rsidRPr="00A74823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80953" w:rsidRPr="00A74823" w:rsidRDefault="00A80953" w:rsidP="00A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• познакомить ребят</w:t>
      </w:r>
      <w:r w:rsidR="006D5093" w:rsidRPr="00A74823">
        <w:rPr>
          <w:rFonts w:ascii="Times New Roman" w:hAnsi="Times New Roman" w:cs="Times New Roman"/>
          <w:sz w:val="28"/>
          <w:szCs w:val="28"/>
        </w:rPr>
        <w:t xml:space="preserve"> друг с другом и </w:t>
      </w:r>
      <w:r w:rsidRPr="00A74823">
        <w:rPr>
          <w:rFonts w:ascii="Times New Roman" w:hAnsi="Times New Roman" w:cs="Times New Roman"/>
          <w:sz w:val="28"/>
          <w:szCs w:val="28"/>
        </w:rPr>
        <w:t xml:space="preserve"> с администрацией лагеря</w:t>
      </w:r>
      <w:r w:rsidR="006D5093" w:rsidRPr="00A74823">
        <w:rPr>
          <w:rFonts w:ascii="Times New Roman" w:hAnsi="Times New Roman" w:cs="Times New Roman"/>
          <w:sz w:val="28"/>
          <w:szCs w:val="28"/>
        </w:rPr>
        <w:t xml:space="preserve"> </w:t>
      </w:r>
      <w:r w:rsidR="00A57B24" w:rsidRPr="00A74823">
        <w:rPr>
          <w:rFonts w:ascii="Times New Roman" w:hAnsi="Times New Roman" w:cs="Times New Roman"/>
          <w:sz w:val="28"/>
          <w:szCs w:val="28"/>
        </w:rPr>
        <w:t>;</w:t>
      </w:r>
    </w:p>
    <w:p w:rsidR="00A80953" w:rsidRPr="00A74823" w:rsidRDefault="00A80953" w:rsidP="00A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• привлечь ребят к активному участию в жизни лагеря;</w:t>
      </w:r>
    </w:p>
    <w:p w:rsidR="00A80953" w:rsidRPr="00A74823" w:rsidRDefault="00A80953" w:rsidP="00A80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• принять основные правила жизни и отдыха в лагере;</w:t>
      </w:r>
    </w:p>
    <w:p w:rsidR="006D5093" w:rsidRPr="00A74823" w:rsidRDefault="00A80953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• создать благоприятный социально-психологический климат в коллективе.</w:t>
      </w:r>
    </w:p>
    <w:p w:rsidR="00350E8A" w:rsidRPr="00A74823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74823">
        <w:rPr>
          <w:rFonts w:ascii="Times New Roman" w:hAnsi="Times New Roman" w:cs="Times New Roman"/>
          <w:sz w:val="28"/>
          <w:szCs w:val="28"/>
        </w:rPr>
        <w:t>:</w:t>
      </w:r>
      <w:r w:rsidR="0068080F" w:rsidRPr="00A74823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060171" w:rsidRPr="00A74823">
        <w:rPr>
          <w:rFonts w:ascii="Times New Roman" w:hAnsi="Times New Roman" w:cs="Times New Roman"/>
          <w:sz w:val="28"/>
          <w:szCs w:val="28"/>
        </w:rPr>
        <w:t>музыкальная аппаратура</w:t>
      </w:r>
    </w:p>
    <w:p w:rsidR="00350E8A" w:rsidRPr="00A74823" w:rsidRDefault="00350E8A" w:rsidP="000026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823">
        <w:rPr>
          <w:rFonts w:ascii="Times New Roman" w:hAnsi="Times New Roman" w:cs="Times New Roman"/>
          <w:b/>
          <w:sz w:val="28"/>
          <w:szCs w:val="28"/>
        </w:rPr>
        <w:t>Сценарный план:</w:t>
      </w:r>
    </w:p>
    <w:p w:rsidR="00AF62ED" w:rsidRPr="00A74823" w:rsidRDefault="00BF2623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1.</w:t>
      </w:r>
      <w:r w:rsidR="00AF62ED" w:rsidRPr="00A74823">
        <w:rPr>
          <w:rFonts w:ascii="Times New Roman" w:hAnsi="Times New Roman" w:cs="Times New Roman"/>
          <w:sz w:val="28"/>
          <w:szCs w:val="28"/>
        </w:rPr>
        <w:t>Приветственное слово  участников мероприятия.</w:t>
      </w:r>
    </w:p>
    <w:p w:rsidR="00AF62ED" w:rsidRPr="00A74823" w:rsidRDefault="006D5093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2. Демонстрация дружеских посланий участников предыдущей смены.</w:t>
      </w:r>
    </w:p>
    <w:p w:rsidR="006D5093" w:rsidRPr="00A74823" w:rsidRDefault="006D5093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3.Поднятие флага ДОЛ «</w:t>
      </w:r>
      <w:r w:rsidR="00060171" w:rsidRPr="00A74823">
        <w:rPr>
          <w:rFonts w:ascii="Times New Roman" w:hAnsi="Times New Roman" w:cs="Times New Roman"/>
          <w:sz w:val="28"/>
          <w:szCs w:val="28"/>
        </w:rPr>
        <w:t>Звездный</w:t>
      </w:r>
      <w:r w:rsidRPr="00A74823">
        <w:rPr>
          <w:rFonts w:ascii="Times New Roman" w:hAnsi="Times New Roman" w:cs="Times New Roman"/>
          <w:sz w:val="28"/>
          <w:szCs w:val="28"/>
        </w:rPr>
        <w:t>».</w:t>
      </w:r>
    </w:p>
    <w:p w:rsidR="006D5093" w:rsidRPr="00A74823" w:rsidRDefault="00060171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4</w:t>
      </w:r>
      <w:r w:rsidR="006D5093" w:rsidRPr="00A74823">
        <w:rPr>
          <w:rFonts w:ascii="Times New Roman" w:hAnsi="Times New Roman" w:cs="Times New Roman"/>
          <w:sz w:val="28"/>
          <w:szCs w:val="28"/>
        </w:rPr>
        <w:t>. Произношение слов торжественной клятвы участниками лагерной смены.</w:t>
      </w:r>
    </w:p>
    <w:p w:rsidR="006D5093" w:rsidRPr="00A74823" w:rsidRDefault="00060171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5</w:t>
      </w:r>
      <w:r w:rsidR="006D5093" w:rsidRPr="00A74823">
        <w:rPr>
          <w:rFonts w:ascii="Times New Roman" w:hAnsi="Times New Roman" w:cs="Times New Roman"/>
          <w:sz w:val="28"/>
          <w:szCs w:val="28"/>
        </w:rPr>
        <w:t>.</w:t>
      </w:r>
      <w:r w:rsidR="00A57B24" w:rsidRPr="00A74823">
        <w:rPr>
          <w:rFonts w:ascii="Times New Roman" w:hAnsi="Times New Roman" w:cs="Times New Roman"/>
          <w:sz w:val="28"/>
          <w:szCs w:val="28"/>
        </w:rPr>
        <w:t xml:space="preserve"> Представление работников лагеря.</w:t>
      </w:r>
    </w:p>
    <w:p w:rsidR="00A57B24" w:rsidRPr="00A74823" w:rsidRDefault="00060171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6</w:t>
      </w:r>
      <w:r w:rsidR="00A57B24" w:rsidRPr="00A74823">
        <w:rPr>
          <w:rFonts w:ascii="Times New Roman" w:hAnsi="Times New Roman" w:cs="Times New Roman"/>
          <w:sz w:val="28"/>
          <w:szCs w:val="28"/>
        </w:rPr>
        <w:t>. Исполнение лагерной песни.</w:t>
      </w:r>
    </w:p>
    <w:p w:rsidR="00060171" w:rsidRPr="00A74823" w:rsidRDefault="00060171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>7. Игры с аниматорами.</w:t>
      </w:r>
    </w:p>
    <w:p w:rsidR="00350E8A" w:rsidRPr="00A74823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A74823" w:rsidRDefault="00083953" w:rsidP="000026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Ведущий1</w:t>
      </w:r>
    </w:p>
    <w:p w:rsidR="00CE1AEB" w:rsidRPr="00A74823" w:rsidRDefault="00350E8A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="00CD2C83" w:rsidRPr="00A74823">
        <w:rPr>
          <w:rFonts w:ascii="Times New Roman" w:hAnsi="Times New Roman" w:cs="Times New Roman"/>
          <w:sz w:val="28"/>
          <w:szCs w:val="28"/>
        </w:rPr>
        <w:t>, уважаемые педагоги</w:t>
      </w:r>
      <w:r w:rsidRPr="00A74823">
        <w:rPr>
          <w:rFonts w:ascii="Times New Roman" w:hAnsi="Times New Roman" w:cs="Times New Roman"/>
          <w:sz w:val="28"/>
          <w:szCs w:val="28"/>
        </w:rPr>
        <w:t>!</w:t>
      </w:r>
      <w:r w:rsidR="00CE1AEB" w:rsidRPr="00A74823">
        <w:rPr>
          <w:rFonts w:ascii="Times New Roman" w:hAnsi="Times New Roman" w:cs="Times New Roman"/>
          <w:sz w:val="28"/>
          <w:szCs w:val="28"/>
        </w:rPr>
        <w:t xml:space="preserve"> Мы рады  приветствовать вас на открытии летней  смены  в лагере «</w:t>
      </w:r>
      <w:r w:rsidR="00060171" w:rsidRPr="00A74823">
        <w:rPr>
          <w:rFonts w:ascii="Times New Roman" w:hAnsi="Times New Roman" w:cs="Times New Roman"/>
          <w:sz w:val="28"/>
          <w:szCs w:val="28"/>
        </w:rPr>
        <w:t>Звездный</w:t>
      </w:r>
      <w:r w:rsidR="00CE1AEB" w:rsidRPr="00A74823">
        <w:rPr>
          <w:rFonts w:ascii="Times New Roman" w:hAnsi="Times New Roman" w:cs="Times New Roman"/>
          <w:sz w:val="28"/>
          <w:szCs w:val="28"/>
        </w:rPr>
        <w:t>».</w:t>
      </w:r>
    </w:p>
    <w:p w:rsidR="00CE1AEB" w:rsidRPr="00A74823" w:rsidRDefault="00CE1AEB" w:rsidP="0000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823">
        <w:rPr>
          <w:rFonts w:ascii="Times New Roman" w:hAnsi="Times New Roman" w:cs="Times New Roman"/>
          <w:sz w:val="28"/>
          <w:szCs w:val="28"/>
        </w:rPr>
        <w:t xml:space="preserve">В </w:t>
      </w:r>
      <w:r w:rsidR="00350E8A" w:rsidRPr="00A74823">
        <w:rPr>
          <w:rFonts w:ascii="Times New Roman" w:hAnsi="Times New Roman" w:cs="Times New Roman"/>
          <w:sz w:val="28"/>
          <w:szCs w:val="28"/>
        </w:rPr>
        <w:t xml:space="preserve"> период с</w:t>
      </w:r>
      <w:r w:rsidR="00060171" w:rsidRPr="00A74823">
        <w:rPr>
          <w:rFonts w:ascii="Times New Roman" w:hAnsi="Times New Roman" w:cs="Times New Roman"/>
          <w:sz w:val="28"/>
          <w:szCs w:val="28"/>
        </w:rPr>
        <w:t>о</w:t>
      </w:r>
      <w:r w:rsidR="00350E8A" w:rsidRPr="00A74823">
        <w:rPr>
          <w:rFonts w:ascii="Times New Roman" w:hAnsi="Times New Roman" w:cs="Times New Roman"/>
          <w:sz w:val="28"/>
          <w:szCs w:val="28"/>
        </w:rPr>
        <w:t xml:space="preserve"> </w:t>
      </w:r>
      <w:r w:rsidR="00060171" w:rsidRPr="00A74823">
        <w:rPr>
          <w:rFonts w:ascii="Times New Roman" w:hAnsi="Times New Roman" w:cs="Times New Roman"/>
          <w:sz w:val="28"/>
          <w:szCs w:val="28"/>
        </w:rPr>
        <w:t>2</w:t>
      </w:r>
      <w:r w:rsidR="00350E8A" w:rsidRPr="00A74823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060171" w:rsidRPr="00A74823">
        <w:rPr>
          <w:rFonts w:ascii="Times New Roman" w:hAnsi="Times New Roman" w:cs="Times New Roman"/>
          <w:sz w:val="28"/>
          <w:szCs w:val="28"/>
        </w:rPr>
        <w:t>22</w:t>
      </w:r>
      <w:r w:rsidR="00350E8A" w:rsidRPr="00A74823">
        <w:rPr>
          <w:rFonts w:ascii="Times New Roman" w:hAnsi="Times New Roman" w:cs="Times New Roman"/>
          <w:sz w:val="28"/>
          <w:szCs w:val="28"/>
        </w:rPr>
        <w:t xml:space="preserve"> ию</w:t>
      </w:r>
      <w:r w:rsidR="00060171" w:rsidRPr="00A74823">
        <w:rPr>
          <w:rFonts w:ascii="Times New Roman" w:hAnsi="Times New Roman" w:cs="Times New Roman"/>
          <w:sz w:val="28"/>
          <w:szCs w:val="28"/>
        </w:rPr>
        <w:t>ня</w:t>
      </w:r>
      <w:r w:rsidR="00CD7193" w:rsidRPr="00A74823">
        <w:rPr>
          <w:rFonts w:ascii="Times New Roman" w:hAnsi="Times New Roman" w:cs="Times New Roman"/>
          <w:sz w:val="28"/>
          <w:szCs w:val="28"/>
        </w:rPr>
        <w:t xml:space="preserve"> мы предлагаем вам  стать одним большим экипажем</w:t>
      </w:r>
      <w:r w:rsidR="00CD2C83" w:rsidRPr="00A74823">
        <w:rPr>
          <w:rFonts w:ascii="Times New Roman" w:hAnsi="Times New Roman" w:cs="Times New Roman"/>
          <w:sz w:val="28"/>
          <w:szCs w:val="28"/>
        </w:rPr>
        <w:t xml:space="preserve"> и </w:t>
      </w:r>
      <w:r w:rsidRPr="00A74823">
        <w:rPr>
          <w:rFonts w:ascii="Times New Roman" w:hAnsi="Times New Roman" w:cs="Times New Roman"/>
          <w:sz w:val="28"/>
          <w:szCs w:val="28"/>
        </w:rPr>
        <w:t xml:space="preserve"> отправиться в путешествие, которое , мы надеемся, станет для вас интересным, незабываемым, наполненным впечатлениями, новыми встречами, знакомствами.</w:t>
      </w:r>
      <w:r w:rsidR="00CD2C83" w:rsidRPr="00A74823">
        <w:rPr>
          <w:rFonts w:ascii="Times New Roman" w:hAnsi="Times New Roman" w:cs="Times New Roman"/>
          <w:sz w:val="28"/>
          <w:szCs w:val="28"/>
        </w:rPr>
        <w:t xml:space="preserve">  </w:t>
      </w:r>
      <w:r w:rsidRPr="00A74823">
        <w:rPr>
          <w:rFonts w:ascii="Times New Roman" w:hAnsi="Times New Roman" w:cs="Times New Roman"/>
          <w:sz w:val="28"/>
          <w:szCs w:val="28"/>
        </w:rPr>
        <w:t xml:space="preserve"> Мы приглашаем вас открыть новый звездный маршрут 20</w:t>
      </w:r>
      <w:r w:rsidR="00060171" w:rsidRPr="00A74823">
        <w:rPr>
          <w:rFonts w:ascii="Times New Roman" w:hAnsi="Times New Roman" w:cs="Times New Roman"/>
          <w:sz w:val="28"/>
          <w:szCs w:val="28"/>
        </w:rPr>
        <w:t>25</w:t>
      </w:r>
      <w:r w:rsidRPr="00A74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67E" w:rsidRPr="00A74823" w:rsidRDefault="0000267E" w:rsidP="00002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E8A" w:rsidRPr="00A74823" w:rsidRDefault="00083953" w:rsidP="000026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BE7F9E" w:rsidRPr="00A74823" w:rsidTr="00A74823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E7F9E" w:rsidRPr="00A74823" w:rsidRDefault="00BE7F9E" w:rsidP="0000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7F9E" w:rsidRPr="00A74823" w:rsidTr="00A74823">
        <w:trPr>
          <w:tblCellSpacing w:w="7" w:type="dxa"/>
        </w:trPr>
        <w:tc>
          <w:tcPr>
            <w:tcW w:w="4985" w:type="pct"/>
            <w:vAlign w:val="center"/>
            <w:hideMark/>
          </w:tcPr>
          <w:p w:rsidR="00AF62ED" w:rsidRPr="00A74823" w:rsidRDefault="00BE7F9E" w:rsidP="00002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Здравствуйт</w:t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е, здравствуйте, здравствуйте! </w:t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рады приветствовать вас! </w:t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много светлых улыбок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видим на лицах сейчас! </w:t>
            </w:r>
          </w:p>
          <w:p w:rsidR="00AF62ED" w:rsidRPr="00A74823" w:rsidRDefault="00AF62ED" w:rsidP="00002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ED" w:rsidRPr="00A74823" w:rsidRDefault="00083953" w:rsidP="00002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  <w:r w:rsidR="00AF62ED"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Наш праздник уже начинается, </w:t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мы отправляемся в путь. </w:t>
            </w:r>
            <w:r w:rsidR="00AF62ED"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собою друзей замечательных </w:t>
            </w:r>
            <w:r w:rsidR="00BE7F9E"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дорогу ты взять не забудь! </w:t>
            </w:r>
          </w:p>
          <w:p w:rsidR="00AF62ED" w:rsidRPr="00A74823" w:rsidRDefault="00AF62ED" w:rsidP="00002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953" w:rsidRDefault="0008395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74823" w:rsidRPr="00A74823" w:rsidRDefault="0008395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2</w:t>
            </w:r>
            <w:r w:rsidR="00A74823"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Внимание!  Торжественная линейка, посвященная началу работы </w:t>
            </w:r>
            <w:r w:rsidR="00A74823"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пришкольного лагеря «Звездный», объявляется открытой.</w:t>
            </w:r>
          </w:p>
          <w:p w:rsidR="00083953" w:rsidRPr="00A74823" w:rsidRDefault="00083953" w:rsidP="00083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1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74823">
              <w:rPr>
                <w:iCs/>
                <w:sz w:val="28"/>
                <w:szCs w:val="28"/>
              </w:rPr>
              <w:t>Настала время поднять флаг  - символ лагеря «Звездный»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>Мы лагерь открываем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>Для самых лучших благ.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>И дружно поднимаем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>Наш лагерный флаг.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4823">
              <w:rPr>
                <w:b/>
                <w:bCs/>
                <w:sz w:val="28"/>
                <w:szCs w:val="28"/>
              </w:rPr>
              <w:t>Ведущий 2</w:t>
            </w:r>
          </w:p>
          <w:p w:rsidR="00083953" w:rsidRPr="00A74823" w:rsidRDefault="00083953" w:rsidP="0008395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 xml:space="preserve">Право поднять флаг предоставляется  ребятам-волонтерам </w:t>
            </w:r>
          </w:p>
          <w:p w:rsidR="00083953" w:rsidRPr="00083953" w:rsidRDefault="00083953" w:rsidP="0008395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4823">
              <w:rPr>
                <w:sz w:val="28"/>
                <w:szCs w:val="28"/>
              </w:rPr>
              <w:t>При поднятии флага стоять смирно. Внимание, на флаг!</w:t>
            </w:r>
          </w:p>
          <w:p w:rsidR="00083953" w:rsidRPr="00A74823" w:rsidRDefault="00083953" w:rsidP="0008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торжественную музыку происходит поднятие флага</w:t>
            </w:r>
          </w:p>
          <w:p w:rsidR="00083953" w:rsidRDefault="00A74823" w:rsidP="0008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Звучит Гимн Российской Федерации</w:t>
            </w:r>
            <w:r w:rsidR="00083953" w:rsidRPr="00A748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74823" w:rsidRPr="00A74823" w:rsidRDefault="0008395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74823"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задора, веселья, игр, походов, встреч нас ожидает ...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будем заниматься спортом, играть на свежем воздухе, закаляться, петь, веселиться и играть в разные игры! Нас ждет множество приключений и сюрпризов!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 </w:t>
            </w:r>
            <w:r w:rsidR="00083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Ребята, скажите -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Солнце только что проснулось? (да)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И всем ребятам улыбнулось? (да)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На линейку все построены? (да)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На работу и на отдых все настроены? (да)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Молодцы!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  <w:r w:rsidR="00083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  Проведем перекличку. Я называю отряд, а вы дружно  представляете себя: произносите название, девиз, речёвку...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Ведущий </w:t>
            </w:r>
            <w:r w:rsidR="00083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Сегодня на нашем празднике присутствуют гости ...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Слово предоставляется: </w:t>
            </w:r>
            <w:r w:rsidR="000839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080F" w:rsidRPr="00A74823" w:rsidRDefault="00BE7F9E" w:rsidP="00083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A60935" w:rsidRPr="00A748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83953" w:rsidRDefault="00083953" w:rsidP="006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3953" w:rsidRDefault="00083953" w:rsidP="006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3953" w:rsidRDefault="00083953" w:rsidP="006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3953" w:rsidRDefault="00083953" w:rsidP="006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3953" w:rsidRPr="00A74823" w:rsidRDefault="00083953" w:rsidP="00083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праздник открытия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Лагерной смены, друзья.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 задора, веселья нас ожидает, ура! </w:t>
            </w:r>
          </w:p>
          <w:p w:rsidR="00083953" w:rsidRPr="00083953" w:rsidRDefault="00083953" w:rsidP="00083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53">
              <w:rPr>
                <w:rFonts w:ascii="Times New Roman" w:hAnsi="Times New Roman" w:cs="Times New Roman"/>
                <w:b/>
                <w:sz w:val="28"/>
                <w:szCs w:val="28"/>
              </w:rPr>
              <w:t>Танец мальчиков</w:t>
            </w:r>
          </w:p>
          <w:p w:rsidR="00083953" w:rsidRPr="00A74823" w:rsidRDefault="00083953" w:rsidP="000839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  <w:p w:rsidR="00083953" w:rsidRPr="00A74823" w:rsidRDefault="00083953" w:rsidP="00083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Звездный экипаж   предыдущей лагерной смены оставили вам письменное послание, в котором они желают вам  интересной запоминающейся смены, добрых друзей, интересных мероприятий.</w:t>
            </w:r>
          </w:p>
          <w:p w:rsidR="00083953" w:rsidRPr="00A74823" w:rsidRDefault="00083953" w:rsidP="0008395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Начнем развлекаться мы с вами прямо сейчас. Нам всем нужно познакомиться. Дружно хором крикните свое имя на счет три - РАЗ, ДВА, ТРИ!      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 1.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  Ребята, я начинаю фразу, а вы должны ее закончить все вместе словами </w:t>
            </w:r>
            <w:r w:rsidRPr="00A748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 у нас каникулы»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Зазвонил будильник в семь,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 А у нас – каникулы!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На работу нужно всем,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 А у нас – каникулы!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Нам ведь на уроки не бежать,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 Раз у нас – каникулы!</w:t>
            </w:r>
          </w:p>
          <w:p w:rsidR="00A74823" w:rsidRPr="00A74823" w:rsidRDefault="00A74823" w:rsidP="0008395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4. Можно прыгать и визжать,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    Ведь у нас – каникулы!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5. Можно петь и кувыркаться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    Ведь у нас – каникулы!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6. Можно с горки водной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    Съехать быстро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Pr="00A74823">
              <w:rPr>
                <w:color w:val="000000"/>
                <w:sz w:val="28"/>
                <w:szCs w:val="28"/>
                <w:shd w:val="clear" w:color="auto" w:fill="FFFFFF"/>
              </w:rPr>
              <w:t>    Ведь у нас – каникулы!</w:t>
            </w:r>
            <w:r w:rsidRPr="00A74823">
              <w:rPr>
                <w:color w:val="333333"/>
                <w:sz w:val="28"/>
                <w:szCs w:val="28"/>
              </w:rPr>
              <w:br/>
            </w:r>
            <w:r w:rsidR="00083953">
              <w:rPr>
                <w:b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083953" w:rsidRPr="00083953">
              <w:rPr>
                <w:b/>
                <w:color w:val="000000"/>
                <w:sz w:val="28"/>
                <w:szCs w:val="28"/>
              </w:rPr>
              <w:t>танец вальс</w:t>
            </w:r>
          </w:p>
          <w:p w:rsidR="00442C0E" w:rsidRPr="00A74823" w:rsidRDefault="00442C0E" w:rsidP="000026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</w:p>
          <w:p w:rsidR="00712044" w:rsidRPr="00A74823" w:rsidRDefault="00442C0E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Итак </w:t>
            </w:r>
            <w:r w:rsidR="00712044"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, звездный отряд лагеря </w:t>
            </w:r>
            <w:r w:rsidR="00060171" w:rsidRPr="00A74823"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r w:rsidR="0008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044"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дать торжественную клятву, которая станет правилами дружбы, уважения друг к другу, правилами жизни лагеря.</w:t>
            </w:r>
          </w:p>
          <w:p w:rsidR="00712044" w:rsidRPr="00A74823" w:rsidRDefault="00712044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D95" w:rsidRPr="00A74823">
              <w:rPr>
                <w:rFonts w:ascii="Times New Roman" w:hAnsi="Times New Roman" w:cs="Times New Roman"/>
                <w:sz w:val="28"/>
                <w:szCs w:val="28"/>
              </w:rPr>
              <w:t>Ведущие произносят слова клятвы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, дети и взрослые произносят слово «клянемся».</w:t>
            </w:r>
          </w:p>
          <w:p w:rsidR="000A5D1C" w:rsidRPr="00A74823" w:rsidRDefault="000A5D1C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F9E" w:rsidRPr="00A74823" w:rsidRDefault="00BE7F9E" w:rsidP="006202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 быть добрыми и дружными.                </w:t>
            </w:r>
            <w:r w:rsidR="00712044"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Клянемся!</w:t>
            </w:r>
          </w:p>
          <w:p w:rsidR="00BE7F9E" w:rsidRPr="00A74823" w:rsidRDefault="00BE7F9E" w:rsidP="006202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 быть веселыми и задорными.                Клянемся!</w:t>
            </w:r>
          </w:p>
          <w:p w:rsidR="00BE7F9E" w:rsidRPr="00A74823" w:rsidRDefault="00BE7F9E" w:rsidP="006202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 быть помощниками старших.                Клянемся!</w:t>
            </w:r>
          </w:p>
          <w:p w:rsidR="00BE7F9E" w:rsidRPr="00A74823" w:rsidRDefault="00BE7F9E" w:rsidP="006202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 заниматься спортом.        </w:t>
            </w:r>
            <w:r w:rsidR="0000267E"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Клянемся!</w:t>
            </w:r>
          </w:p>
          <w:p w:rsidR="00BE7F9E" w:rsidRPr="00A74823" w:rsidRDefault="00BE7F9E" w:rsidP="006202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 не вешать нос, не лениться, не плакать, не стонать,</w:t>
            </w:r>
          </w:p>
          <w:p w:rsidR="000A5D1C" w:rsidRPr="00083953" w:rsidRDefault="00BE7F9E" w:rsidP="00083953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жаловаться на трудности и с</w:t>
            </w:r>
            <w:r w:rsid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</w:t>
            </w:r>
            <w:r w:rsidR="00620284"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Клянемся! Клянемся! Клянемся!</w:t>
            </w:r>
          </w:p>
          <w:p w:rsidR="00A74823" w:rsidRDefault="00A74823" w:rsidP="00060171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Танец 1 класса 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Выступление учащихся 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.Здравствуй лето долгожданное! Солнце, речка и песок!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солнца, сколько света. Сколько зелени кругом!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это? Это лето! Наконец спешит к нам в дом!    Мадина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Здравствуй лето, здравствуй лето!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Ярким солнцем всё согрето!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зелёный побежим.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 полежим.   Амира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3.Лето, лето к нам пришло!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сухо и тепло.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  прямиком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Ходят ножки босиком. 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Умар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4.Лето — это много солнца,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Тёплых, ласковых дождей.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— это много фруктов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погожих ясных дней.  Сестра  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Лето — это дни длиннее,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цветет и всё растёт,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в отпуске, на даче.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загар к лицу идёт.  Милана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Лето — это пляж, и речка,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грибы в густом лесу.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— это много ягод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комарик на носу.      Замира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 каникулы настали. До свиданья, школа!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теперь уже с тобой Встретимся не скоро.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как радостно нам после Лета золотого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твоему порогу, школа, Возвратиться снова!  Хаджимурад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Verdana" w:eastAsiaTheme="minorEastAsia" w:hAnsi="Verdana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8.В платье солнечного цвета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земле шагает лето.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Просыпайся утром рано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отправимся с тобой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цветущую поляну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к речке голубой.  Патя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любят все на свете!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взрослые и дети!   Мухаммадхабиб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солнечное лето! Здравствуй, звонкая пора!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Всех друзей мы приглашаем петь сегодня и плясать</w:t>
            </w:r>
          </w:p>
          <w:p w:rsidR="00083953" w:rsidRPr="00083953" w:rsidRDefault="00083953" w:rsidP="00083953">
            <w:pPr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083953" w:rsidRPr="00083953" w:rsidRDefault="00083953" w:rsidP="000839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5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Песня «</w:t>
            </w:r>
            <w:r w:rsidRPr="00083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Летом солнце нас встречает»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83953" w:rsidRPr="00083953" w:rsidRDefault="00083953" w:rsidP="000839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 маленькой дорожке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лесу я пробегу.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Возьму с собой лукошко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ягод соберу.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Припев: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радость, это чудо,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кругом всё расцветает,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Летом солнце нас встречает.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радость, это чудо,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мы за руку с тобой идём.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2.Поём лесные песни,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соловьи Земли,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жизнь нам интересна,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полно любви.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Припев.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3.Танцуют на полянах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Ромашки, васильки,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бегают ребята</w:t>
            </w:r>
            <w:r w:rsidRPr="0008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берегу реки.</w:t>
            </w:r>
          </w:p>
          <w:p w:rsidR="00083953" w:rsidRPr="00083953" w:rsidRDefault="00083953" w:rsidP="00083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953" w:rsidRPr="00A74823" w:rsidRDefault="00083953" w:rsidP="00060171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Танец Барбарики 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 2. </w:t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- Ребята, отгадайте загадки.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Долгожданная пора!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Детвора кричит: Ура!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ж за радость это?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Наступило… (лето).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Распрекрасная пора!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Ждёт её вся детвора.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красок, Много света.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Солнышком земля согрета.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Угадали? Это… (лето).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Слышно пенье комаров,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ягод и грибов,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Озеро теплом согрето,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Всех зовет купаться … (лето).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 1. – Ребята, чему </w:t>
            </w:r>
            <w:r w:rsidRPr="00A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были посвящены все загадки ? (лету).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748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 2. - </w:t>
            </w: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я буду называть разные явления природы, если они относятся к лету – хлопайте в ладоши, а если «нет» - топайте!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летом распускаются цветы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зеленеют травы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деревьев падают листья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поспевают ягоды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звери впадают в спячку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летают бабочки, стрекозы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все в валенках и рукавицах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птицы выводят птенцов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 улетают на юг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часто бывает грибной дождь</w:t>
            </w:r>
          </w:p>
          <w:p w:rsidR="00A74823" w:rsidRPr="00A74823" w:rsidRDefault="00A74823" w:rsidP="00A74823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 радуга!</w:t>
            </w:r>
          </w:p>
          <w:p w:rsidR="00A74823" w:rsidRPr="00A74823" w:rsidRDefault="00A74823" w:rsidP="00060171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2044" w:rsidRPr="00A74823" w:rsidRDefault="00712044" w:rsidP="000026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="000839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12044" w:rsidRPr="00A74823" w:rsidRDefault="00712044" w:rsidP="00712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С собою друзей замечательных</w:t>
            </w:r>
          </w:p>
          <w:p w:rsidR="00712044" w:rsidRPr="00A74823" w:rsidRDefault="00712044" w:rsidP="00712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В дорогу ты взять не забудь!</w:t>
            </w:r>
          </w:p>
          <w:p w:rsidR="00712044" w:rsidRPr="00A74823" w:rsidRDefault="00712044" w:rsidP="00712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И будет мир привлекательным,</w:t>
            </w:r>
          </w:p>
          <w:p w:rsidR="00712044" w:rsidRPr="00A74823" w:rsidRDefault="00712044" w:rsidP="00712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И весело будет вокруг!</w:t>
            </w:r>
          </w:p>
          <w:p w:rsidR="00620284" w:rsidRPr="00A74823" w:rsidRDefault="00BE7F9E" w:rsidP="00620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A57B24"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083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0A5D1C" w:rsidRPr="00A74823" w:rsidRDefault="00BE7F9E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познакомимся с </w:t>
            </w:r>
            <w:r w:rsidR="00A57B24"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 теми, кто рядом будет с вами находиться в течении всей лагерной смены, с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лагеря. Мы загадаем загадки, а вы попробуйте их отгадать. </w:t>
            </w:r>
          </w:p>
          <w:p w:rsidR="000A5D1C" w:rsidRPr="00A74823" w:rsidRDefault="000A5D1C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84" w:rsidRPr="00A74823" w:rsidRDefault="00620284" w:rsidP="000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В лагере он самый главный </w:t>
            </w:r>
          </w:p>
          <w:p w:rsidR="00620284" w:rsidRPr="00A74823" w:rsidRDefault="00620284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За всем следит, все знает он</w:t>
            </w:r>
          </w:p>
          <w:p w:rsidR="00620284" w:rsidRPr="00A74823" w:rsidRDefault="00620284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Вопросы разные решает,</w:t>
            </w:r>
          </w:p>
          <w:p w:rsidR="00620284" w:rsidRPr="00A74823" w:rsidRDefault="00620284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>И помогает он во всем.</w:t>
            </w:r>
          </w:p>
          <w:p w:rsidR="00620284" w:rsidRPr="00A74823" w:rsidRDefault="00620284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Итак, о ком же речь ведем? (начальник лагеря) </w:t>
            </w:r>
          </w:p>
          <w:p w:rsidR="00620284" w:rsidRPr="00A74823" w:rsidRDefault="00620284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171" w:rsidRPr="00A74823" w:rsidRDefault="00620284" w:rsidP="006202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Представление начальника лагеря </w:t>
            </w:r>
          </w:p>
          <w:p w:rsidR="00620284" w:rsidRPr="00A74823" w:rsidRDefault="00060171" w:rsidP="0062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Магомедгаджиева Асият Магомедсаидовна</w:t>
            </w:r>
            <w:r w:rsidR="00620284" w:rsidRPr="00A74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  <w:p w:rsidR="00620284" w:rsidRPr="00A74823" w:rsidRDefault="00BE7F9E" w:rsidP="0062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Все ребята им как дети: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Оли, Кати, Светы, Пети.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Всегда помогут, ребятам-мечтателям 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267E" w:rsidRPr="00A74823">
              <w:rPr>
                <w:rFonts w:ascii="Times New Roman" w:hAnsi="Times New Roman" w:cs="Times New Roman"/>
                <w:sz w:val="28"/>
                <w:szCs w:val="28"/>
              </w:rPr>
              <w:t>Это…..  воспитатели</w:t>
            </w:r>
            <w:r w:rsidRPr="00A748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0284" w:rsidRPr="00A74823" w:rsidRDefault="00BE7F9E" w:rsidP="006202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0284" w:rsidRPr="00A7482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воспитателей</w:t>
            </w:r>
          </w:p>
          <w:p w:rsidR="00060171" w:rsidRPr="00A74823" w:rsidRDefault="00060171" w:rsidP="0006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Атавова Салихат Багаудиновна</w:t>
            </w:r>
          </w:p>
          <w:p w:rsidR="00060171" w:rsidRPr="00A74823" w:rsidRDefault="00060171" w:rsidP="0006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 Зарина Абдусамадовна</w:t>
            </w:r>
          </w:p>
          <w:p w:rsidR="00060171" w:rsidRPr="00A74823" w:rsidRDefault="00060171" w:rsidP="0006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Сардарова Назлу Алигусейновна</w:t>
            </w:r>
          </w:p>
          <w:p w:rsidR="00060171" w:rsidRPr="00A74823" w:rsidRDefault="00060171" w:rsidP="0006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Аскерханова Шумайсат Сайдировна</w:t>
            </w:r>
          </w:p>
          <w:p w:rsidR="00060171" w:rsidRPr="00A74823" w:rsidRDefault="00060171" w:rsidP="0006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823">
              <w:rPr>
                <w:rFonts w:ascii="Times New Roman" w:hAnsi="Times New Roman" w:cs="Times New Roman"/>
                <w:b/>
                <w:sz w:val="28"/>
                <w:szCs w:val="28"/>
              </w:rPr>
              <w:t>Ахмедханова Муъминат Ахмеднабиевна</w:t>
            </w:r>
          </w:p>
          <w:p w:rsidR="00620284" w:rsidRPr="00A74823" w:rsidRDefault="000E260E" w:rsidP="0000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A74823" w:rsidRPr="00A748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Танец 4 класса</w:t>
            </w:r>
          </w:p>
          <w:p w:rsidR="00620284" w:rsidRPr="00A74823" w:rsidRDefault="00A57B24" w:rsidP="0000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2</w:t>
            </w:r>
          </w:p>
          <w:p w:rsidR="00BE7F9E" w:rsidRPr="00A74823" w:rsidRDefault="00A57B24" w:rsidP="0006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путь лагерной смены открыт. Мы желаем , чтобы отдых в лагере </w:t>
            </w:r>
            <w:r w:rsidR="00060171"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Звездный</w:t>
            </w:r>
            <w:r w:rsidRPr="00A7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оставил у вас только радостные, добрые впечатления.  И сегодня впервые мы предлагаем вам всем вместе исполнить нашу лагерную песню.</w:t>
            </w:r>
          </w:p>
        </w:tc>
      </w:tr>
      <w:tr w:rsidR="00712044" w:rsidRPr="00A74823" w:rsidTr="00A74823">
        <w:trPr>
          <w:tblCellSpacing w:w="7" w:type="dxa"/>
        </w:trPr>
        <w:tc>
          <w:tcPr>
            <w:tcW w:w="4985" w:type="pct"/>
            <w:vAlign w:val="center"/>
          </w:tcPr>
          <w:p w:rsidR="00712044" w:rsidRPr="00A74823" w:rsidRDefault="00712044" w:rsidP="00002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073" w:rsidRPr="000E260E" w:rsidRDefault="000E260E" w:rsidP="00A57B24">
      <w:pPr>
        <w:shd w:val="clear" w:color="auto" w:fill="FFFFFF"/>
        <w:spacing w:after="0" w:line="240" w:lineRule="auto"/>
        <w:ind w:left="456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0E260E">
        <w:rPr>
          <w:rFonts w:ascii="Times New Roman" w:hAnsi="Times New Roman" w:cs="Times New Roman"/>
          <w:b/>
          <w:i/>
          <w:sz w:val="28"/>
          <w:szCs w:val="28"/>
        </w:rPr>
        <w:t xml:space="preserve">Песня девочек </w:t>
      </w:r>
    </w:p>
    <w:p w:rsidR="00A74823" w:rsidRPr="00A74823" w:rsidRDefault="00A74823" w:rsidP="00A57B24">
      <w:pPr>
        <w:shd w:val="clear" w:color="auto" w:fill="FFFFFF"/>
        <w:spacing w:after="0" w:line="240" w:lineRule="auto"/>
        <w:ind w:left="456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74823">
        <w:rPr>
          <w:rFonts w:ascii="Times New Roman" w:hAnsi="Times New Roman" w:cs="Times New Roman"/>
          <w:i/>
          <w:sz w:val="28"/>
          <w:szCs w:val="28"/>
        </w:rPr>
        <w:t>Игры с аниматорами.</w:t>
      </w:r>
    </w:p>
    <w:sectPr w:rsidR="00A74823" w:rsidRPr="00A74823" w:rsidSect="001B30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F2" w:rsidRDefault="00F000F2" w:rsidP="00A57B24">
      <w:pPr>
        <w:spacing w:after="0" w:line="240" w:lineRule="auto"/>
      </w:pPr>
      <w:r>
        <w:separator/>
      </w:r>
    </w:p>
  </w:endnote>
  <w:endnote w:type="continuationSeparator" w:id="0">
    <w:p w:rsidR="00F000F2" w:rsidRDefault="00F000F2" w:rsidP="00A5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735"/>
      <w:docPartObj>
        <w:docPartGallery w:val="Page Numbers (Bottom of Page)"/>
        <w:docPartUnique/>
      </w:docPartObj>
    </w:sdtPr>
    <w:sdtEndPr/>
    <w:sdtContent>
      <w:p w:rsidR="00A57B24" w:rsidRDefault="00021D6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B24" w:rsidRDefault="00A57B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F2" w:rsidRDefault="00F000F2" w:rsidP="00A57B24">
      <w:pPr>
        <w:spacing w:after="0" w:line="240" w:lineRule="auto"/>
      </w:pPr>
      <w:r>
        <w:separator/>
      </w:r>
    </w:p>
  </w:footnote>
  <w:footnote w:type="continuationSeparator" w:id="0">
    <w:p w:rsidR="00F000F2" w:rsidRDefault="00F000F2" w:rsidP="00A5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1F41"/>
    <w:multiLevelType w:val="multilevel"/>
    <w:tmpl w:val="F5B84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5D111A9"/>
    <w:multiLevelType w:val="hybridMultilevel"/>
    <w:tmpl w:val="5E16C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F9E"/>
    <w:rsid w:val="0000267E"/>
    <w:rsid w:val="00021D69"/>
    <w:rsid w:val="00060171"/>
    <w:rsid w:val="00083953"/>
    <w:rsid w:val="000A3464"/>
    <w:rsid w:val="000A5D1C"/>
    <w:rsid w:val="000E260E"/>
    <w:rsid w:val="00107DED"/>
    <w:rsid w:val="001B3073"/>
    <w:rsid w:val="001E2BBE"/>
    <w:rsid w:val="00226552"/>
    <w:rsid w:val="0032419D"/>
    <w:rsid w:val="00350E8A"/>
    <w:rsid w:val="003D7F5C"/>
    <w:rsid w:val="00442C0E"/>
    <w:rsid w:val="005040FE"/>
    <w:rsid w:val="00563C97"/>
    <w:rsid w:val="005F655A"/>
    <w:rsid w:val="00620284"/>
    <w:rsid w:val="006430AF"/>
    <w:rsid w:val="00672B7A"/>
    <w:rsid w:val="0068080F"/>
    <w:rsid w:val="00692485"/>
    <w:rsid w:val="006B457F"/>
    <w:rsid w:val="006D5093"/>
    <w:rsid w:val="00712044"/>
    <w:rsid w:val="0071578F"/>
    <w:rsid w:val="008909F4"/>
    <w:rsid w:val="009720D6"/>
    <w:rsid w:val="00974407"/>
    <w:rsid w:val="00A10CE6"/>
    <w:rsid w:val="00A57B24"/>
    <w:rsid w:val="00A60935"/>
    <w:rsid w:val="00A62132"/>
    <w:rsid w:val="00A74823"/>
    <w:rsid w:val="00A80953"/>
    <w:rsid w:val="00AF62ED"/>
    <w:rsid w:val="00B37B1E"/>
    <w:rsid w:val="00BA2F9E"/>
    <w:rsid w:val="00BE7F9E"/>
    <w:rsid w:val="00BF2623"/>
    <w:rsid w:val="00C228CD"/>
    <w:rsid w:val="00C56BD5"/>
    <w:rsid w:val="00CD2C83"/>
    <w:rsid w:val="00CD7193"/>
    <w:rsid w:val="00CE1AEB"/>
    <w:rsid w:val="00CE1D95"/>
    <w:rsid w:val="00DA57C3"/>
    <w:rsid w:val="00F000F2"/>
    <w:rsid w:val="00F275E6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428"/>
  <w15:docId w15:val="{F4B4A3CB-9F8A-49DF-8A4A-88B1981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9E"/>
  </w:style>
  <w:style w:type="paragraph" w:styleId="2">
    <w:name w:val="heading 2"/>
    <w:basedOn w:val="a"/>
    <w:link w:val="20"/>
    <w:uiPriority w:val="9"/>
    <w:qFormat/>
    <w:rsid w:val="00442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3464"/>
    <w:rPr>
      <w:i/>
      <w:iCs/>
    </w:rPr>
  </w:style>
  <w:style w:type="character" w:styleId="a4">
    <w:name w:val="Strong"/>
    <w:basedOn w:val="a0"/>
    <w:uiPriority w:val="22"/>
    <w:qFormat/>
    <w:rsid w:val="000A3464"/>
    <w:rPr>
      <w:b/>
      <w:bCs/>
    </w:rPr>
  </w:style>
  <w:style w:type="paragraph" w:styleId="a5">
    <w:name w:val="Normal (Web)"/>
    <w:basedOn w:val="a"/>
    <w:uiPriority w:val="99"/>
    <w:unhideWhenUsed/>
    <w:rsid w:val="000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62028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5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B24"/>
  </w:style>
  <w:style w:type="paragraph" w:styleId="a9">
    <w:name w:val="footer"/>
    <w:basedOn w:val="a"/>
    <w:link w:val="aa"/>
    <w:uiPriority w:val="99"/>
    <w:unhideWhenUsed/>
    <w:rsid w:val="00A5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32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10680323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9404942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</w:divsChild>
    </w:div>
    <w:div w:id="1784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2025-06-03T04:35:00Z</cp:lastPrinted>
  <dcterms:created xsi:type="dcterms:W3CDTF">2023-05-08T08:25:00Z</dcterms:created>
  <dcterms:modified xsi:type="dcterms:W3CDTF">2025-06-08T06:08:00Z</dcterms:modified>
</cp:coreProperties>
</file>