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0F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BC3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 школьного этапа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5D88FB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</w:t>
      </w:r>
      <w:r>
        <w:rPr>
          <w:rFonts w:ascii="Times New Roman" w:hAnsi="Times New Roman" w:cs="Times New Roman"/>
          <w:sz w:val="28"/>
          <w:szCs w:val="28"/>
          <w:lang w:val="ru-RU"/>
        </w:rPr>
        <w:t>ОБиЗР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36"/>
          <w:szCs w:val="28"/>
        </w:rPr>
        <w:t xml:space="preserve"> ___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класс)___тур</w:t>
      </w:r>
    </w:p>
    <w:tbl>
      <w:tblPr>
        <w:tblStyle w:val="5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406"/>
        <w:gridCol w:w="4819"/>
      </w:tblGrid>
      <w:tr w14:paraId="6E18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B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14:paraId="580DF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34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 работы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3B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</w:tr>
      <w:tr w14:paraId="55E6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827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CC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A4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562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B96A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8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7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5BF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E2A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8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3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E1A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A1D3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B6D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EA8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BC0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9F8E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B02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AF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9A3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4A27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48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A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570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174C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5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DA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B9E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49FE2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2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65A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79C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48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F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80D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16C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3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E5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852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FA39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3CB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D7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D55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915A9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0C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9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71C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EF5E0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E1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805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3E6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261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5C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70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334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6D1E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A48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FD3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920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7C8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BAF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B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2BE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F739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38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A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C6F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5898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994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57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365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4C5A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4E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166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580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995C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F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9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4E1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F526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09A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1FE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273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0CD6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51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1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F4C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DE3C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D76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95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CC8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DCC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88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A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CC6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404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3D8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82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9DC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32506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39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24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F7F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E8AC0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7BE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08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F35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F031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1D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FA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9FD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5782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49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47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CEB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6675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55E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5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E2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06B9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E4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8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FA8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1346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6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6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8F9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524A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27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8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C07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80C8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38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70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324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B9A9E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5D1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8E7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1B6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ADD2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1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04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64A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A25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AE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9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60B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F00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01A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8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895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ECC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3E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1A5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9BC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45EB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81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BD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AB3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E7675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9B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5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35AE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71792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F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3D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37C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C6F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CA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AE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AC2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83B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53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0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342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C41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E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1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D05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2492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DF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D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75A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EDE5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88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4E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05E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F521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2F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FD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516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B9F8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D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3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279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AD61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4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C4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680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A6EC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09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2FF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19F8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2D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F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9C0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774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65A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6FC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952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B5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B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3C7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AD3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5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0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35A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A776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D9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A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44F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889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2C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5EA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222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24211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7D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2C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14B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5AB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8B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1B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782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8D25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E6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26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616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DF4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9F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57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165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642E0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8F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B8B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433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6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2A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104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3B5CB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1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398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0C7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EB1C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09F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2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7F0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8C61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3C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F9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6181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397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02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B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35F9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0804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4A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0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A3D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8A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15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AD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2967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5E91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32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C7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0AD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4091A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6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2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CE7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347F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97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575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09037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55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50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36D8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FB23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174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E3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0EE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E941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CE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7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01FD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62905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B25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B1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1621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C3F6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5B0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52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41A6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E81D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C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8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7A1E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EEA7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FA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0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14:paraId="5C0D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039C">
            <w:pPr>
              <w:pStyle w:val="6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F4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8A7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14:paraId="369B7B6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0B9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14:paraId="0ED74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14:paraId="63B6B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14:paraId="3934A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14:paraId="5B4D3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14:paraId="11093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5._______________________/_____________________________/</w:t>
      </w:r>
    </w:p>
    <w:p w14:paraId="066A0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6._______________________/_____________________________/</w:t>
      </w:r>
    </w:p>
    <w:p w14:paraId="532B3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14:paraId="76BA6E1A">
      <w:pPr>
        <w:pStyle w:val="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5730A2E1">
      <w:pPr>
        <w:pStyle w:val="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46F74323">
      <w:pPr>
        <w:pStyle w:val="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54ADF7AC">
      <w:pPr>
        <w:pStyle w:val="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73EF5917">
      <w:pPr>
        <w:pStyle w:val="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01C419E">
      <w:pPr>
        <w:pStyle w:val="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14:paraId="2C028DB9">
      <w:pPr>
        <w:spacing w:after="0" w:line="240" w:lineRule="auto"/>
        <w:jc w:val="both"/>
        <w:rPr>
          <w:rFonts w:ascii="Calibri" w:hAnsi="Calibri"/>
        </w:rPr>
      </w:pPr>
    </w:p>
    <w:sectPr>
      <w:pgSz w:w="11906" w:h="16838"/>
      <w:pgMar w:top="474" w:right="0" w:bottom="30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0080A"/>
    <w:multiLevelType w:val="multilevel"/>
    <w:tmpl w:val="6540080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2E7D46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  <w:rsid w:val="436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116</TotalTime>
  <ScaleCrop>false</ScaleCrop>
  <LinksUpToDate>false</LinksUpToDate>
  <CharactersWithSpaces>810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2018-09-20T07:03:00Z</dcterms:created>
  <dc:creator>Зарема</dc:creator>
  <cp:lastModifiedBy>Ася Маг</cp:lastModifiedBy>
  <cp:lastPrinted>2024-09-17T12:16:38Z</cp:lastPrinted>
  <dcterms:modified xsi:type="dcterms:W3CDTF">2024-09-17T12:16:49Z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0C62480E3D074DDBA4D1B928E57110FB_12</vt:lpwstr>
  </property>
</Properties>
</file>