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50705" w14:textId="77777777" w:rsidR="008C2096" w:rsidRPr="005D1545" w:rsidRDefault="008C2096" w:rsidP="008C2096">
      <w:pPr>
        <w:pStyle w:val="1"/>
        <w:spacing w:after="0" w:line="259" w:lineRule="auto"/>
        <w:ind w:firstLine="0"/>
        <w:jc w:val="center"/>
        <w:rPr>
          <w:b/>
          <w:bCs/>
          <w:sz w:val="28"/>
          <w:szCs w:val="28"/>
        </w:rPr>
      </w:pPr>
      <w:bookmarkStart w:id="0" w:name="_GoBack"/>
      <w:r w:rsidRPr="005D1545">
        <w:rPr>
          <w:b/>
          <w:bCs/>
          <w:sz w:val="28"/>
          <w:szCs w:val="28"/>
        </w:rPr>
        <w:t>График</w:t>
      </w:r>
      <w:r w:rsidRPr="005D1545">
        <w:rPr>
          <w:b/>
          <w:bCs/>
          <w:sz w:val="28"/>
          <w:szCs w:val="28"/>
        </w:rPr>
        <w:br/>
        <w:t>проведения мониторинга качества подготовки обучающихся</w:t>
      </w:r>
      <w:r w:rsidRPr="005D1545">
        <w:rPr>
          <w:b/>
          <w:bCs/>
          <w:sz w:val="28"/>
          <w:szCs w:val="28"/>
        </w:rPr>
        <w:br/>
        <w:t>общеобразовательных организаций в форме всероссийских проверочных</w:t>
      </w:r>
    </w:p>
    <w:p w14:paraId="0D2103F8" w14:textId="77777777" w:rsidR="008C2096" w:rsidRPr="005D1545" w:rsidRDefault="008C2096" w:rsidP="008C2096">
      <w:pPr>
        <w:pStyle w:val="1"/>
        <w:spacing w:after="0" w:line="259" w:lineRule="auto"/>
        <w:ind w:firstLine="0"/>
        <w:jc w:val="center"/>
        <w:rPr>
          <w:b/>
          <w:bCs/>
          <w:sz w:val="28"/>
          <w:szCs w:val="28"/>
        </w:rPr>
      </w:pPr>
      <w:r w:rsidRPr="005D1545">
        <w:rPr>
          <w:b/>
          <w:bCs/>
          <w:sz w:val="28"/>
          <w:szCs w:val="28"/>
        </w:rPr>
        <w:t>работ в 2024/2025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88"/>
        <w:gridCol w:w="3475"/>
        <w:gridCol w:w="3208"/>
        <w:gridCol w:w="2931"/>
      </w:tblGrid>
      <w:tr w:rsidR="00D83FB8" w14:paraId="3257B192" w14:textId="6EB34E83" w:rsidTr="00A57E13">
        <w:trPr>
          <w:trHeight w:val="603"/>
        </w:trPr>
        <w:tc>
          <w:tcPr>
            <w:tcW w:w="5488" w:type="dxa"/>
          </w:tcPr>
          <w:p w14:paraId="1B6E81BA" w14:textId="55635AC8" w:rsidR="00D83FB8" w:rsidRDefault="00D83FB8" w:rsidP="008C2096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Учебный предмет</w:t>
            </w:r>
          </w:p>
        </w:tc>
        <w:tc>
          <w:tcPr>
            <w:tcW w:w="3475" w:type="dxa"/>
          </w:tcPr>
          <w:p w14:paraId="797370A4" w14:textId="45CE32E8" w:rsidR="00D83FB8" w:rsidRDefault="00D83FB8" w:rsidP="008C2096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Сроки проведения </w:t>
            </w:r>
          </w:p>
        </w:tc>
        <w:tc>
          <w:tcPr>
            <w:tcW w:w="3208" w:type="dxa"/>
          </w:tcPr>
          <w:p w14:paraId="5CB54CFF" w14:textId="78400F1A" w:rsidR="00D83FB8" w:rsidRDefault="00D83FB8" w:rsidP="008C2096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2931" w:type="dxa"/>
          </w:tcPr>
          <w:p w14:paraId="6FD7E19C" w14:textId="705C55FA" w:rsidR="00D83FB8" w:rsidRDefault="00D83FB8" w:rsidP="008C2096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Примечание </w:t>
            </w:r>
          </w:p>
        </w:tc>
      </w:tr>
      <w:tr w:rsidR="00D83FB8" w14:paraId="4B45FF96" w14:textId="47F71EC6" w:rsidTr="00A57E13">
        <w:trPr>
          <w:trHeight w:val="294"/>
        </w:trPr>
        <w:tc>
          <w:tcPr>
            <w:tcW w:w="5488" w:type="dxa"/>
          </w:tcPr>
          <w:p w14:paraId="72BB2B3A" w14:textId="5871EC61" w:rsidR="00D83FB8" w:rsidRDefault="00D83FB8" w:rsidP="008C2096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t>Русский язык</w:t>
            </w:r>
          </w:p>
        </w:tc>
        <w:tc>
          <w:tcPr>
            <w:tcW w:w="3475" w:type="dxa"/>
            <w:vAlign w:val="center"/>
          </w:tcPr>
          <w:p w14:paraId="117637C6" w14:textId="5628D705" w:rsidR="00D83FB8" w:rsidRPr="00D83FB8" w:rsidRDefault="00D83FB8" w:rsidP="00D83F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3FB8">
              <w:rPr>
                <w:rFonts w:ascii="Times New Roman" w:hAnsi="Times New Roman" w:cs="Times New Roman"/>
                <w:b/>
                <w:bCs/>
              </w:rPr>
              <w:t>11.04</w:t>
            </w:r>
          </w:p>
        </w:tc>
        <w:tc>
          <w:tcPr>
            <w:tcW w:w="3208" w:type="dxa"/>
            <w:vMerge w:val="restart"/>
          </w:tcPr>
          <w:p w14:paraId="05305998" w14:textId="77777777" w:rsidR="00D83FB8" w:rsidRDefault="00D83FB8" w:rsidP="008C2096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  <w:p w14:paraId="68FF583F" w14:textId="77777777" w:rsidR="00D83FB8" w:rsidRDefault="00D83FB8" w:rsidP="008C2096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  <w:p w14:paraId="7F466963" w14:textId="0DFAD452" w:rsidR="00D83FB8" w:rsidRDefault="00D83FB8" w:rsidP="008C2096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31" w:type="dxa"/>
          </w:tcPr>
          <w:p w14:paraId="6E646A91" w14:textId="77777777" w:rsidR="00D83FB8" w:rsidRDefault="00D83FB8" w:rsidP="008C2096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D83FB8" w14:paraId="50A62A08" w14:textId="1D59384F" w:rsidTr="00A57E13">
        <w:trPr>
          <w:trHeight w:val="294"/>
        </w:trPr>
        <w:tc>
          <w:tcPr>
            <w:tcW w:w="5488" w:type="dxa"/>
          </w:tcPr>
          <w:p w14:paraId="408AA7ED" w14:textId="3994A3C8" w:rsidR="00D83FB8" w:rsidRDefault="00D83FB8" w:rsidP="008C2096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t>Математика</w:t>
            </w:r>
          </w:p>
        </w:tc>
        <w:tc>
          <w:tcPr>
            <w:tcW w:w="3475" w:type="dxa"/>
          </w:tcPr>
          <w:p w14:paraId="22590B30" w14:textId="1DFDDA29" w:rsidR="00D83FB8" w:rsidRDefault="00D83FB8" w:rsidP="008C2096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14.04</w:t>
            </w:r>
          </w:p>
        </w:tc>
        <w:tc>
          <w:tcPr>
            <w:tcW w:w="3208" w:type="dxa"/>
            <w:vMerge/>
          </w:tcPr>
          <w:p w14:paraId="4D0EECFB" w14:textId="77777777" w:rsidR="00D83FB8" w:rsidRDefault="00D83FB8" w:rsidP="008C2096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31" w:type="dxa"/>
          </w:tcPr>
          <w:p w14:paraId="02D1FD74" w14:textId="77777777" w:rsidR="00D83FB8" w:rsidRDefault="00D83FB8" w:rsidP="008C2096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D83FB8" w14:paraId="58D63CC9" w14:textId="4CF4FAF2" w:rsidTr="00A57E13">
        <w:trPr>
          <w:trHeight w:val="897"/>
        </w:trPr>
        <w:tc>
          <w:tcPr>
            <w:tcW w:w="5488" w:type="dxa"/>
          </w:tcPr>
          <w:p w14:paraId="77468E3D" w14:textId="215B454B" w:rsidR="00D83FB8" w:rsidRDefault="00D83FB8" w:rsidP="008C2096">
            <w:pPr>
              <w:pStyle w:val="1"/>
              <w:spacing w:after="0" w:line="259" w:lineRule="auto"/>
              <w:ind w:firstLine="0"/>
              <w:jc w:val="center"/>
            </w:pPr>
            <w:r>
              <w:t xml:space="preserve">окружающий мир </w:t>
            </w:r>
          </w:p>
          <w:p w14:paraId="3A4B938D" w14:textId="77777777" w:rsidR="00D83FB8" w:rsidRDefault="00D83FB8" w:rsidP="008C2096">
            <w:pPr>
              <w:pStyle w:val="1"/>
              <w:spacing w:after="0" w:line="259" w:lineRule="auto"/>
              <w:ind w:firstLine="0"/>
              <w:jc w:val="center"/>
            </w:pPr>
            <w:r>
              <w:t xml:space="preserve"> литературное чтение</w:t>
            </w:r>
          </w:p>
          <w:p w14:paraId="5A7667B4" w14:textId="646CBAEA" w:rsidR="00D83FB8" w:rsidRDefault="00D83FB8" w:rsidP="008C2096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t xml:space="preserve">иностранный язык </w:t>
            </w:r>
          </w:p>
        </w:tc>
        <w:tc>
          <w:tcPr>
            <w:tcW w:w="3475" w:type="dxa"/>
            <w:vAlign w:val="center"/>
          </w:tcPr>
          <w:p w14:paraId="0B755264" w14:textId="00BB72A8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15.04</w:t>
            </w:r>
          </w:p>
        </w:tc>
        <w:tc>
          <w:tcPr>
            <w:tcW w:w="3208" w:type="dxa"/>
            <w:vMerge/>
          </w:tcPr>
          <w:p w14:paraId="2EE66C51" w14:textId="77777777" w:rsidR="00D83FB8" w:rsidRDefault="00D83FB8" w:rsidP="008C2096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31" w:type="dxa"/>
          </w:tcPr>
          <w:p w14:paraId="6D4BEB68" w14:textId="691ABF13" w:rsidR="00D83FB8" w:rsidRDefault="00D83FB8" w:rsidP="008C2096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 из предметов </w:t>
            </w:r>
          </w:p>
        </w:tc>
      </w:tr>
      <w:tr w:rsidR="00D83FB8" w14:paraId="68BB31B5" w14:textId="1492EF4B" w:rsidTr="00A57E13">
        <w:trPr>
          <w:trHeight w:val="294"/>
        </w:trPr>
        <w:tc>
          <w:tcPr>
            <w:tcW w:w="5488" w:type="dxa"/>
          </w:tcPr>
          <w:p w14:paraId="0AF82821" w14:textId="1AB441AE" w:rsidR="00D83FB8" w:rsidRDefault="00D83FB8" w:rsidP="0085792D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t>Русский язык</w:t>
            </w:r>
          </w:p>
        </w:tc>
        <w:tc>
          <w:tcPr>
            <w:tcW w:w="3475" w:type="dxa"/>
          </w:tcPr>
          <w:p w14:paraId="6D283375" w14:textId="00F8BDBD" w:rsidR="00D83FB8" w:rsidRDefault="00B86990" w:rsidP="0085792D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11.04</w:t>
            </w:r>
          </w:p>
        </w:tc>
        <w:tc>
          <w:tcPr>
            <w:tcW w:w="3208" w:type="dxa"/>
            <w:vMerge w:val="restart"/>
            <w:vAlign w:val="center"/>
          </w:tcPr>
          <w:p w14:paraId="3A4AF58F" w14:textId="7F412772" w:rsidR="00D83FB8" w:rsidRDefault="00D83FB8" w:rsidP="00FC50A5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31" w:type="dxa"/>
          </w:tcPr>
          <w:p w14:paraId="63F2C31F" w14:textId="77777777" w:rsidR="00D83FB8" w:rsidRDefault="00D83FB8" w:rsidP="00FC50A5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D83FB8" w14:paraId="72BC9AB7" w14:textId="733462E9" w:rsidTr="00A57E13">
        <w:trPr>
          <w:trHeight w:val="308"/>
        </w:trPr>
        <w:tc>
          <w:tcPr>
            <w:tcW w:w="5488" w:type="dxa"/>
          </w:tcPr>
          <w:p w14:paraId="699C6F26" w14:textId="10487F6A" w:rsidR="00D83FB8" w:rsidRDefault="00D83FB8" w:rsidP="0085792D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t>Математика</w:t>
            </w:r>
          </w:p>
        </w:tc>
        <w:tc>
          <w:tcPr>
            <w:tcW w:w="3475" w:type="dxa"/>
          </w:tcPr>
          <w:p w14:paraId="3160F92B" w14:textId="6ED865DC" w:rsidR="00D83FB8" w:rsidRDefault="00B86990" w:rsidP="0085792D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15.04</w:t>
            </w:r>
          </w:p>
        </w:tc>
        <w:tc>
          <w:tcPr>
            <w:tcW w:w="3208" w:type="dxa"/>
            <w:vMerge/>
          </w:tcPr>
          <w:p w14:paraId="7043C3D4" w14:textId="77777777" w:rsidR="00D83FB8" w:rsidRDefault="00D83FB8" w:rsidP="0085792D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31" w:type="dxa"/>
          </w:tcPr>
          <w:p w14:paraId="3BC37F01" w14:textId="77777777" w:rsidR="00D83FB8" w:rsidRDefault="00D83FB8" w:rsidP="0085792D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D83FB8" w14:paraId="60B1A25D" w14:textId="55EC14AA" w:rsidTr="00A57E13">
        <w:trPr>
          <w:trHeight w:val="897"/>
        </w:trPr>
        <w:tc>
          <w:tcPr>
            <w:tcW w:w="5488" w:type="dxa"/>
          </w:tcPr>
          <w:p w14:paraId="5768BDF3" w14:textId="458AC5D0" w:rsidR="00D83FB8" w:rsidRDefault="00D83FB8" w:rsidP="0085792D">
            <w:pPr>
              <w:pStyle w:val="1"/>
              <w:spacing w:after="0" w:line="259" w:lineRule="auto"/>
              <w:ind w:firstLine="0"/>
              <w:jc w:val="center"/>
            </w:pPr>
            <w:r>
              <w:t>История</w:t>
            </w:r>
          </w:p>
          <w:p w14:paraId="06A21A04" w14:textId="2EB1BA0F" w:rsidR="00D83FB8" w:rsidRDefault="00D83FB8" w:rsidP="0085792D">
            <w:pPr>
              <w:pStyle w:val="1"/>
              <w:spacing w:after="0" w:line="259" w:lineRule="auto"/>
              <w:ind w:firstLine="0"/>
              <w:jc w:val="center"/>
            </w:pPr>
            <w:r>
              <w:t xml:space="preserve"> Литература</w:t>
            </w:r>
          </w:p>
          <w:p w14:paraId="338B26FA" w14:textId="41274EBF" w:rsidR="00D83FB8" w:rsidRDefault="00D83FB8" w:rsidP="0085792D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t xml:space="preserve"> Иностранный язык</w:t>
            </w:r>
          </w:p>
        </w:tc>
        <w:tc>
          <w:tcPr>
            <w:tcW w:w="3475" w:type="dxa"/>
            <w:vAlign w:val="center"/>
          </w:tcPr>
          <w:p w14:paraId="7C630E66" w14:textId="640C8A99" w:rsidR="00D83FB8" w:rsidRDefault="00B86990" w:rsidP="00B86990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17.04</w:t>
            </w:r>
          </w:p>
        </w:tc>
        <w:tc>
          <w:tcPr>
            <w:tcW w:w="3208" w:type="dxa"/>
            <w:vMerge/>
          </w:tcPr>
          <w:p w14:paraId="7F2C4720" w14:textId="77777777" w:rsidR="00D83FB8" w:rsidRDefault="00D83FB8" w:rsidP="0085792D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31" w:type="dxa"/>
          </w:tcPr>
          <w:p w14:paraId="5CE1ACA6" w14:textId="28EE272E" w:rsidR="00D83FB8" w:rsidRDefault="00C37EA9" w:rsidP="0085792D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Один из предметов</w:t>
            </w:r>
          </w:p>
        </w:tc>
      </w:tr>
      <w:tr w:rsidR="00D83FB8" w14:paraId="38C55E3B" w14:textId="58A955EA" w:rsidTr="00A57E13">
        <w:trPr>
          <w:trHeight w:val="589"/>
        </w:trPr>
        <w:tc>
          <w:tcPr>
            <w:tcW w:w="5488" w:type="dxa"/>
            <w:vAlign w:val="bottom"/>
          </w:tcPr>
          <w:p w14:paraId="5A4EB83C" w14:textId="71CF42B3" w:rsidR="00D83FB8" w:rsidRDefault="00D83FB8" w:rsidP="0085792D">
            <w:pPr>
              <w:pStyle w:val="1"/>
              <w:spacing w:after="0" w:line="259" w:lineRule="auto"/>
              <w:ind w:firstLine="0"/>
            </w:pPr>
            <w:r>
              <w:t xml:space="preserve">                География </w:t>
            </w:r>
          </w:p>
          <w:p w14:paraId="6029105C" w14:textId="50B3CCF6" w:rsidR="00D83FB8" w:rsidRDefault="00D83FB8" w:rsidP="0085792D">
            <w:pPr>
              <w:pStyle w:val="1"/>
              <w:spacing w:after="0" w:line="259" w:lineRule="auto"/>
              <w:ind w:firstLine="0"/>
              <w:rPr>
                <w:b/>
                <w:bCs/>
              </w:rPr>
            </w:pPr>
            <w:r>
              <w:t xml:space="preserve">                  Биология  </w:t>
            </w:r>
          </w:p>
        </w:tc>
        <w:tc>
          <w:tcPr>
            <w:tcW w:w="3475" w:type="dxa"/>
            <w:vAlign w:val="center"/>
          </w:tcPr>
          <w:p w14:paraId="226576DC" w14:textId="1362CB16" w:rsidR="00D83FB8" w:rsidRDefault="00B86990" w:rsidP="00B86990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18.04</w:t>
            </w:r>
          </w:p>
        </w:tc>
        <w:tc>
          <w:tcPr>
            <w:tcW w:w="3208" w:type="dxa"/>
            <w:vMerge/>
          </w:tcPr>
          <w:p w14:paraId="298D9CCE" w14:textId="77777777" w:rsidR="00D83FB8" w:rsidRDefault="00D83FB8" w:rsidP="0085792D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31" w:type="dxa"/>
          </w:tcPr>
          <w:p w14:paraId="7351C447" w14:textId="3283F7B2" w:rsidR="00D83FB8" w:rsidRDefault="00C37EA9" w:rsidP="0085792D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Один из предметов</w:t>
            </w:r>
          </w:p>
        </w:tc>
      </w:tr>
      <w:tr w:rsidR="00D83FB8" w14:paraId="2B48E40A" w14:textId="22E3C291" w:rsidTr="00A57E13">
        <w:trPr>
          <w:trHeight w:val="308"/>
        </w:trPr>
        <w:tc>
          <w:tcPr>
            <w:tcW w:w="5488" w:type="dxa"/>
          </w:tcPr>
          <w:p w14:paraId="43173017" w14:textId="076BC0C4" w:rsidR="00D83FB8" w:rsidRDefault="00D83FB8" w:rsidP="00FC50A5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t>Русский язык</w:t>
            </w:r>
          </w:p>
        </w:tc>
        <w:tc>
          <w:tcPr>
            <w:tcW w:w="3475" w:type="dxa"/>
          </w:tcPr>
          <w:p w14:paraId="6B9CB825" w14:textId="62771363" w:rsidR="00D83FB8" w:rsidRDefault="00B86990" w:rsidP="00FC50A5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14.04</w:t>
            </w:r>
          </w:p>
        </w:tc>
        <w:tc>
          <w:tcPr>
            <w:tcW w:w="3208" w:type="dxa"/>
            <w:vMerge w:val="restart"/>
            <w:vAlign w:val="center"/>
          </w:tcPr>
          <w:p w14:paraId="765162D1" w14:textId="632D5672" w:rsidR="00D83FB8" w:rsidRDefault="00D83FB8" w:rsidP="00CD467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31" w:type="dxa"/>
          </w:tcPr>
          <w:p w14:paraId="16AC0860" w14:textId="77777777" w:rsidR="00D83FB8" w:rsidRDefault="00D83FB8" w:rsidP="00CD467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D83FB8" w14:paraId="74211E25" w14:textId="60C9FA3A" w:rsidTr="00A57E13">
        <w:trPr>
          <w:trHeight w:val="294"/>
        </w:trPr>
        <w:tc>
          <w:tcPr>
            <w:tcW w:w="5488" w:type="dxa"/>
          </w:tcPr>
          <w:p w14:paraId="68DD8395" w14:textId="4BCED800" w:rsidR="00D83FB8" w:rsidRDefault="00D83FB8" w:rsidP="00FC50A5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t>Математика</w:t>
            </w:r>
          </w:p>
        </w:tc>
        <w:tc>
          <w:tcPr>
            <w:tcW w:w="3475" w:type="dxa"/>
          </w:tcPr>
          <w:p w14:paraId="150DD7C7" w14:textId="76C87302" w:rsidR="00D83FB8" w:rsidRDefault="00B86990" w:rsidP="00FC50A5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16.04</w:t>
            </w:r>
          </w:p>
        </w:tc>
        <w:tc>
          <w:tcPr>
            <w:tcW w:w="3208" w:type="dxa"/>
            <w:vMerge/>
          </w:tcPr>
          <w:p w14:paraId="4F1BAF4E" w14:textId="77777777" w:rsidR="00D83FB8" w:rsidRDefault="00D83FB8" w:rsidP="00FC50A5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31" w:type="dxa"/>
          </w:tcPr>
          <w:p w14:paraId="3F917B7B" w14:textId="77777777" w:rsidR="00D83FB8" w:rsidRDefault="00D83FB8" w:rsidP="00FC50A5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D83FB8" w14:paraId="50845AD3" w14:textId="4B3AF38D" w:rsidTr="00A57E13">
        <w:trPr>
          <w:trHeight w:val="1206"/>
        </w:trPr>
        <w:tc>
          <w:tcPr>
            <w:tcW w:w="5488" w:type="dxa"/>
          </w:tcPr>
          <w:p w14:paraId="594145B3" w14:textId="69794331" w:rsidR="00D83FB8" w:rsidRDefault="00D83FB8" w:rsidP="00FC50A5">
            <w:pPr>
              <w:pStyle w:val="1"/>
              <w:spacing w:after="0" w:line="259" w:lineRule="auto"/>
              <w:ind w:firstLine="0"/>
              <w:jc w:val="center"/>
            </w:pPr>
            <w:r>
              <w:t>История</w:t>
            </w:r>
          </w:p>
          <w:p w14:paraId="44A55FE8" w14:textId="2FAAF991" w:rsidR="00D83FB8" w:rsidRDefault="00D83FB8" w:rsidP="00FC50A5">
            <w:pPr>
              <w:pStyle w:val="1"/>
              <w:spacing w:after="0" w:line="259" w:lineRule="auto"/>
              <w:ind w:firstLine="0"/>
              <w:jc w:val="center"/>
            </w:pPr>
            <w:r>
              <w:t xml:space="preserve">Обществознание </w:t>
            </w:r>
          </w:p>
          <w:p w14:paraId="6712E0F3" w14:textId="09C2B621" w:rsidR="00D83FB8" w:rsidRDefault="00D83FB8" w:rsidP="00FC50A5">
            <w:pPr>
              <w:pStyle w:val="1"/>
              <w:spacing w:after="0" w:line="259" w:lineRule="auto"/>
              <w:ind w:firstLine="0"/>
              <w:jc w:val="center"/>
            </w:pPr>
            <w:r>
              <w:t xml:space="preserve"> Литература </w:t>
            </w:r>
          </w:p>
          <w:p w14:paraId="35D30B05" w14:textId="34D0569B" w:rsidR="00D83FB8" w:rsidRDefault="00D83FB8" w:rsidP="00FC50A5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t xml:space="preserve">Иностранный язык  </w:t>
            </w:r>
          </w:p>
        </w:tc>
        <w:tc>
          <w:tcPr>
            <w:tcW w:w="3475" w:type="dxa"/>
            <w:vAlign w:val="center"/>
          </w:tcPr>
          <w:p w14:paraId="7C5A8000" w14:textId="0340FA66" w:rsidR="00D83FB8" w:rsidRDefault="00B86990" w:rsidP="00B86990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21.04</w:t>
            </w:r>
          </w:p>
        </w:tc>
        <w:tc>
          <w:tcPr>
            <w:tcW w:w="3208" w:type="dxa"/>
            <w:vMerge/>
          </w:tcPr>
          <w:p w14:paraId="36ED8141" w14:textId="77777777" w:rsidR="00D83FB8" w:rsidRDefault="00D83FB8" w:rsidP="00FC50A5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31" w:type="dxa"/>
          </w:tcPr>
          <w:p w14:paraId="2F9E4835" w14:textId="5361D22C" w:rsidR="00D83FB8" w:rsidRDefault="00C37EA9" w:rsidP="00FC50A5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Один из предметов</w:t>
            </w:r>
          </w:p>
        </w:tc>
      </w:tr>
      <w:tr w:rsidR="00D83FB8" w14:paraId="54EA708C" w14:textId="6644E6E1" w:rsidTr="00A57E13">
        <w:trPr>
          <w:trHeight w:val="589"/>
        </w:trPr>
        <w:tc>
          <w:tcPr>
            <w:tcW w:w="5488" w:type="dxa"/>
            <w:vAlign w:val="center"/>
          </w:tcPr>
          <w:p w14:paraId="37F56FB1" w14:textId="4098682B" w:rsidR="00D83FB8" w:rsidRDefault="00D83FB8" w:rsidP="00CD4678">
            <w:pPr>
              <w:pStyle w:val="1"/>
              <w:spacing w:after="0" w:line="259" w:lineRule="auto"/>
              <w:ind w:firstLine="0"/>
              <w:jc w:val="center"/>
            </w:pPr>
            <w:r>
              <w:t>География</w:t>
            </w:r>
          </w:p>
          <w:p w14:paraId="4925E0E7" w14:textId="23FC18CC" w:rsidR="00D83FB8" w:rsidRDefault="00D83FB8" w:rsidP="00CD467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t>Биология</w:t>
            </w:r>
          </w:p>
        </w:tc>
        <w:tc>
          <w:tcPr>
            <w:tcW w:w="3475" w:type="dxa"/>
          </w:tcPr>
          <w:p w14:paraId="4D31CF4A" w14:textId="44986709" w:rsidR="00D83FB8" w:rsidRDefault="00B86990" w:rsidP="00FC50A5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22.04</w:t>
            </w:r>
          </w:p>
        </w:tc>
        <w:tc>
          <w:tcPr>
            <w:tcW w:w="3208" w:type="dxa"/>
            <w:vMerge/>
          </w:tcPr>
          <w:p w14:paraId="0AEA2DC4" w14:textId="77777777" w:rsidR="00D83FB8" w:rsidRDefault="00D83FB8" w:rsidP="00FC50A5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31" w:type="dxa"/>
          </w:tcPr>
          <w:p w14:paraId="7C5A2678" w14:textId="6AC8C03E" w:rsidR="00D83FB8" w:rsidRDefault="00C37EA9" w:rsidP="00FC50A5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Один из предметов</w:t>
            </w:r>
          </w:p>
        </w:tc>
      </w:tr>
      <w:tr w:rsidR="00B86990" w14:paraId="104D238B" w14:textId="2982B68B" w:rsidTr="00A57E13">
        <w:trPr>
          <w:trHeight w:val="294"/>
        </w:trPr>
        <w:tc>
          <w:tcPr>
            <w:tcW w:w="5488" w:type="dxa"/>
          </w:tcPr>
          <w:p w14:paraId="47DFB647" w14:textId="6CCC2F12" w:rsidR="00B86990" w:rsidRDefault="00B86990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t>Русский язык</w:t>
            </w:r>
          </w:p>
        </w:tc>
        <w:tc>
          <w:tcPr>
            <w:tcW w:w="3475" w:type="dxa"/>
          </w:tcPr>
          <w:p w14:paraId="6C609CAE" w14:textId="3BA28766" w:rsidR="00B86990" w:rsidRDefault="00B86990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22.04</w:t>
            </w:r>
          </w:p>
        </w:tc>
        <w:tc>
          <w:tcPr>
            <w:tcW w:w="3208" w:type="dxa"/>
            <w:vMerge w:val="restart"/>
            <w:vAlign w:val="center"/>
          </w:tcPr>
          <w:p w14:paraId="5167A5B6" w14:textId="3B68F185" w:rsidR="00B86990" w:rsidRDefault="00B86990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31" w:type="dxa"/>
          </w:tcPr>
          <w:p w14:paraId="16A1AA2C" w14:textId="77777777" w:rsidR="00B86990" w:rsidRDefault="00B86990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B86990" w14:paraId="20673AA4" w14:textId="530A0BE3" w:rsidTr="00A57E13">
        <w:trPr>
          <w:trHeight w:val="294"/>
        </w:trPr>
        <w:tc>
          <w:tcPr>
            <w:tcW w:w="5488" w:type="dxa"/>
          </w:tcPr>
          <w:p w14:paraId="2BD036C2" w14:textId="7036BF85" w:rsidR="00B86990" w:rsidRDefault="00B86990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t>Математика</w:t>
            </w:r>
          </w:p>
        </w:tc>
        <w:tc>
          <w:tcPr>
            <w:tcW w:w="3475" w:type="dxa"/>
          </w:tcPr>
          <w:p w14:paraId="6DD168AC" w14:textId="014B3EAA" w:rsidR="00B86990" w:rsidRDefault="00B86990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23.04</w:t>
            </w:r>
          </w:p>
        </w:tc>
        <w:tc>
          <w:tcPr>
            <w:tcW w:w="3208" w:type="dxa"/>
            <w:vMerge/>
          </w:tcPr>
          <w:p w14:paraId="15A9712B" w14:textId="77777777" w:rsidR="00B86990" w:rsidRDefault="00B86990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31" w:type="dxa"/>
          </w:tcPr>
          <w:p w14:paraId="4376DC41" w14:textId="77777777" w:rsidR="00B86990" w:rsidRDefault="00B86990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B86990" w14:paraId="19C136E5" w14:textId="41EC8CD2" w:rsidTr="00A57E13">
        <w:trPr>
          <w:trHeight w:val="1206"/>
        </w:trPr>
        <w:tc>
          <w:tcPr>
            <w:tcW w:w="5488" w:type="dxa"/>
          </w:tcPr>
          <w:p w14:paraId="7F5E466D" w14:textId="77777777" w:rsidR="00B86990" w:rsidRDefault="00B86990" w:rsidP="00D83FB8">
            <w:pPr>
              <w:pStyle w:val="1"/>
              <w:spacing w:after="0" w:line="259" w:lineRule="auto"/>
              <w:ind w:firstLine="0"/>
              <w:jc w:val="center"/>
            </w:pPr>
            <w:r>
              <w:lastRenderedPageBreak/>
              <w:t>История</w:t>
            </w:r>
          </w:p>
          <w:p w14:paraId="5EC0C034" w14:textId="77777777" w:rsidR="00B86990" w:rsidRDefault="00B86990" w:rsidP="00D83FB8">
            <w:pPr>
              <w:pStyle w:val="1"/>
              <w:spacing w:after="0" w:line="259" w:lineRule="auto"/>
              <w:ind w:firstLine="0"/>
              <w:jc w:val="center"/>
            </w:pPr>
            <w:r>
              <w:t xml:space="preserve">Обществознание </w:t>
            </w:r>
          </w:p>
          <w:p w14:paraId="239A676E" w14:textId="77777777" w:rsidR="00B86990" w:rsidRDefault="00B86990" w:rsidP="00D83FB8">
            <w:pPr>
              <w:pStyle w:val="1"/>
              <w:spacing w:after="0" w:line="259" w:lineRule="auto"/>
              <w:ind w:firstLine="0"/>
              <w:jc w:val="center"/>
            </w:pPr>
            <w:r>
              <w:t xml:space="preserve"> Литература </w:t>
            </w:r>
          </w:p>
          <w:p w14:paraId="4D62A213" w14:textId="757EA6F2" w:rsidR="00B86990" w:rsidRDefault="00B86990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t xml:space="preserve">Иностранный язык  </w:t>
            </w:r>
          </w:p>
        </w:tc>
        <w:tc>
          <w:tcPr>
            <w:tcW w:w="3475" w:type="dxa"/>
            <w:vAlign w:val="center"/>
          </w:tcPr>
          <w:p w14:paraId="5BF0A218" w14:textId="4FF1C6B3" w:rsidR="00B86990" w:rsidRDefault="00B86990" w:rsidP="00B86990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28.04</w:t>
            </w:r>
          </w:p>
        </w:tc>
        <w:tc>
          <w:tcPr>
            <w:tcW w:w="3208" w:type="dxa"/>
            <w:vMerge/>
          </w:tcPr>
          <w:p w14:paraId="398761D7" w14:textId="77777777" w:rsidR="00B86990" w:rsidRDefault="00B86990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31" w:type="dxa"/>
          </w:tcPr>
          <w:p w14:paraId="2AE31AA6" w14:textId="0BC2342B" w:rsidR="00B86990" w:rsidRDefault="00B86990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Один из предметов</w:t>
            </w:r>
          </w:p>
        </w:tc>
      </w:tr>
      <w:tr w:rsidR="00B86990" w14:paraId="0DAC2C3D" w14:textId="65821B48" w:rsidTr="00A57E13">
        <w:trPr>
          <w:trHeight w:val="1192"/>
        </w:trPr>
        <w:tc>
          <w:tcPr>
            <w:tcW w:w="5488" w:type="dxa"/>
            <w:vAlign w:val="center"/>
          </w:tcPr>
          <w:p w14:paraId="16D796C4" w14:textId="77777777" w:rsidR="00B86990" w:rsidRDefault="00B86990" w:rsidP="00D83FB8">
            <w:pPr>
              <w:pStyle w:val="1"/>
              <w:spacing w:after="0" w:line="259" w:lineRule="auto"/>
              <w:ind w:firstLine="0"/>
              <w:jc w:val="center"/>
            </w:pPr>
            <w:r>
              <w:lastRenderedPageBreak/>
              <w:t>География</w:t>
            </w:r>
          </w:p>
          <w:p w14:paraId="431D2445" w14:textId="77777777" w:rsidR="00B86990" w:rsidRDefault="00B86990" w:rsidP="00D83FB8">
            <w:pPr>
              <w:pStyle w:val="1"/>
              <w:spacing w:after="0" w:line="259" w:lineRule="auto"/>
              <w:ind w:firstLine="0"/>
              <w:jc w:val="center"/>
            </w:pPr>
            <w:r>
              <w:t>Биология</w:t>
            </w:r>
          </w:p>
          <w:p w14:paraId="074A41B2" w14:textId="77777777" w:rsidR="00B86990" w:rsidRDefault="00B86990" w:rsidP="00D83FB8">
            <w:pPr>
              <w:pStyle w:val="1"/>
              <w:spacing w:after="0" w:line="259" w:lineRule="auto"/>
              <w:ind w:firstLine="0"/>
              <w:jc w:val="center"/>
            </w:pPr>
            <w:r w:rsidRPr="00D83FB8">
              <w:t xml:space="preserve">Физика </w:t>
            </w:r>
          </w:p>
          <w:p w14:paraId="468D6C4C" w14:textId="476240E0" w:rsidR="00B86990" w:rsidRPr="00D83FB8" w:rsidRDefault="00B86990" w:rsidP="00D83FB8">
            <w:pPr>
              <w:pStyle w:val="1"/>
              <w:spacing w:after="0" w:line="259" w:lineRule="auto"/>
              <w:ind w:firstLine="0"/>
              <w:jc w:val="center"/>
            </w:pPr>
            <w:r>
              <w:t xml:space="preserve">Информатика </w:t>
            </w:r>
          </w:p>
        </w:tc>
        <w:tc>
          <w:tcPr>
            <w:tcW w:w="3475" w:type="dxa"/>
            <w:vAlign w:val="center"/>
          </w:tcPr>
          <w:p w14:paraId="3A8080F1" w14:textId="22887848" w:rsidR="00B86990" w:rsidRDefault="003A0CD1" w:rsidP="003A0CD1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29.04</w:t>
            </w:r>
          </w:p>
        </w:tc>
        <w:tc>
          <w:tcPr>
            <w:tcW w:w="3208" w:type="dxa"/>
            <w:vMerge/>
          </w:tcPr>
          <w:p w14:paraId="6EDF7584" w14:textId="77777777" w:rsidR="00B86990" w:rsidRDefault="00B86990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31" w:type="dxa"/>
            <w:vAlign w:val="center"/>
          </w:tcPr>
          <w:p w14:paraId="4B5D9636" w14:textId="34581A8E" w:rsidR="00B86990" w:rsidRDefault="00B86990" w:rsidP="00C37EA9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Один из предметов</w:t>
            </w:r>
          </w:p>
        </w:tc>
      </w:tr>
      <w:tr w:rsidR="00D83FB8" w14:paraId="185863A6" w14:textId="60587586" w:rsidTr="00A57E13">
        <w:trPr>
          <w:trHeight w:val="308"/>
        </w:trPr>
        <w:tc>
          <w:tcPr>
            <w:tcW w:w="5488" w:type="dxa"/>
          </w:tcPr>
          <w:p w14:paraId="11FB3471" w14:textId="392BF5E4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t>Русский язык</w:t>
            </w:r>
          </w:p>
        </w:tc>
        <w:tc>
          <w:tcPr>
            <w:tcW w:w="3475" w:type="dxa"/>
          </w:tcPr>
          <w:p w14:paraId="6D178985" w14:textId="10A42EAD" w:rsidR="00D83FB8" w:rsidRDefault="003A0CD1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24.04</w:t>
            </w:r>
          </w:p>
        </w:tc>
        <w:tc>
          <w:tcPr>
            <w:tcW w:w="3208" w:type="dxa"/>
            <w:vMerge w:val="restart"/>
            <w:vAlign w:val="center"/>
          </w:tcPr>
          <w:p w14:paraId="3B03B58B" w14:textId="675F79ED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31" w:type="dxa"/>
          </w:tcPr>
          <w:p w14:paraId="3CA182B3" w14:textId="77777777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D83FB8" w14:paraId="28A92781" w14:textId="1B1FF1E2" w:rsidTr="00A57E13">
        <w:trPr>
          <w:trHeight w:val="294"/>
        </w:trPr>
        <w:tc>
          <w:tcPr>
            <w:tcW w:w="5488" w:type="dxa"/>
          </w:tcPr>
          <w:p w14:paraId="45F4AF8C" w14:textId="6684F927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t>Математика</w:t>
            </w:r>
          </w:p>
        </w:tc>
        <w:tc>
          <w:tcPr>
            <w:tcW w:w="3475" w:type="dxa"/>
          </w:tcPr>
          <w:p w14:paraId="56FF7975" w14:textId="272BB0B7" w:rsidR="00D83FB8" w:rsidRDefault="003A0CD1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25.04</w:t>
            </w:r>
          </w:p>
        </w:tc>
        <w:tc>
          <w:tcPr>
            <w:tcW w:w="3208" w:type="dxa"/>
            <w:vMerge/>
          </w:tcPr>
          <w:p w14:paraId="21E3510D" w14:textId="77777777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31" w:type="dxa"/>
          </w:tcPr>
          <w:p w14:paraId="338F314F" w14:textId="77777777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D83FB8" w14:paraId="0376001A" w14:textId="1763851C" w:rsidTr="00A57E13">
        <w:trPr>
          <w:trHeight w:val="1192"/>
        </w:trPr>
        <w:tc>
          <w:tcPr>
            <w:tcW w:w="5488" w:type="dxa"/>
          </w:tcPr>
          <w:p w14:paraId="16573865" w14:textId="77777777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</w:pPr>
            <w:r>
              <w:t>История</w:t>
            </w:r>
          </w:p>
          <w:p w14:paraId="2B1B2B65" w14:textId="77777777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</w:pPr>
            <w:r>
              <w:t xml:space="preserve">Обществознание </w:t>
            </w:r>
          </w:p>
          <w:p w14:paraId="4C5C9E14" w14:textId="77777777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</w:pPr>
            <w:r>
              <w:t xml:space="preserve"> Литература </w:t>
            </w:r>
          </w:p>
          <w:p w14:paraId="6C6B81D3" w14:textId="18293DAF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t xml:space="preserve">Иностранный язык  </w:t>
            </w:r>
          </w:p>
        </w:tc>
        <w:tc>
          <w:tcPr>
            <w:tcW w:w="3475" w:type="dxa"/>
            <w:vAlign w:val="center"/>
          </w:tcPr>
          <w:p w14:paraId="73605F87" w14:textId="6FABFAA5" w:rsidR="00D83FB8" w:rsidRDefault="003A0CD1" w:rsidP="003A0CD1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28.04</w:t>
            </w:r>
          </w:p>
        </w:tc>
        <w:tc>
          <w:tcPr>
            <w:tcW w:w="3208" w:type="dxa"/>
            <w:vMerge/>
          </w:tcPr>
          <w:p w14:paraId="533DC331" w14:textId="77777777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31" w:type="dxa"/>
            <w:vAlign w:val="center"/>
          </w:tcPr>
          <w:p w14:paraId="5FF63BBE" w14:textId="32FF979F" w:rsidR="00D83FB8" w:rsidRDefault="00C37EA9" w:rsidP="00C37EA9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Один из предметов</w:t>
            </w:r>
          </w:p>
        </w:tc>
      </w:tr>
      <w:tr w:rsidR="00D83FB8" w14:paraId="60ADB5ED" w14:textId="045EC730" w:rsidTr="00A57E13">
        <w:trPr>
          <w:trHeight w:val="1514"/>
        </w:trPr>
        <w:tc>
          <w:tcPr>
            <w:tcW w:w="5488" w:type="dxa"/>
            <w:vAlign w:val="center"/>
          </w:tcPr>
          <w:p w14:paraId="013022F1" w14:textId="77777777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</w:pPr>
            <w:r>
              <w:t>География</w:t>
            </w:r>
          </w:p>
          <w:p w14:paraId="2EB92C27" w14:textId="54D55D47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</w:pPr>
            <w:r>
              <w:t>Биология</w:t>
            </w:r>
          </w:p>
          <w:p w14:paraId="18684104" w14:textId="5D1F1348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</w:pPr>
            <w:r>
              <w:t xml:space="preserve">Химия </w:t>
            </w:r>
          </w:p>
          <w:p w14:paraId="10DF9B47" w14:textId="77777777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</w:pPr>
            <w:r w:rsidRPr="00D83FB8">
              <w:t xml:space="preserve">Физика </w:t>
            </w:r>
          </w:p>
          <w:p w14:paraId="47586E86" w14:textId="6D54C03B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t xml:space="preserve">Информатика </w:t>
            </w:r>
          </w:p>
        </w:tc>
        <w:tc>
          <w:tcPr>
            <w:tcW w:w="3475" w:type="dxa"/>
            <w:vAlign w:val="center"/>
          </w:tcPr>
          <w:p w14:paraId="2694E785" w14:textId="2B041330" w:rsidR="00D83FB8" w:rsidRDefault="003A0CD1" w:rsidP="003A0CD1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29.04</w:t>
            </w:r>
          </w:p>
        </w:tc>
        <w:tc>
          <w:tcPr>
            <w:tcW w:w="3208" w:type="dxa"/>
            <w:vMerge/>
          </w:tcPr>
          <w:p w14:paraId="39828ED1" w14:textId="77777777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31" w:type="dxa"/>
            <w:vAlign w:val="center"/>
          </w:tcPr>
          <w:p w14:paraId="430C23C6" w14:textId="12688708" w:rsidR="00D83FB8" w:rsidRDefault="00C37EA9" w:rsidP="00C37EA9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Один из предметов</w:t>
            </w:r>
          </w:p>
        </w:tc>
      </w:tr>
      <w:tr w:rsidR="00D83FB8" w14:paraId="096B3A6A" w14:textId="43C54AA1" w:rsidTr="00A57E13">
        <w:trPr>
          <w:trHeight w:val="294"/>
        </w:trPr>
        <w:tc>
          <w:tcPr>
            <w:tcW w:w="5488" w:type="dxa"/>
          </w:tcPr>
          <w:p w14:paraId="6CB0986A" w14:textId="7D5E189A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t>Русский язык</w:t>
            </w:r>
          </w:p>
        </w:tc>
        <w:tc>
          <w:tcPr>
            <w:tcW w:w="3475" w:type="dxa"/>
          </w:tcPr>
          <w:p w14:paraId="4DD402E2" w14:textId="15A35522" w:rsidR="00D83FB8" w:rsidRDefault="009319DD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11.04</w:t>
            </w:r>
          </w:p>
        </w:tc>
        <w:tc>
          <w:tcPr>
            <w:tcW w:w="3208" w:type="dxa"/>
            <w:vMerge w:val="restart"/>
            <w:vAlign w:val="center"/>
          </w:tcPr>
          <w:p w14:paraId="597F72FD" w14:textId="32B84FAB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31" w:type="dxa"/>
          </w:tcPr>
          <w:p w14:paraId="02CCEB51" w14:textId="77777777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D83FB8" w14:paraId="1421283B" w14:textId="0A6C3A53" w:rsidTr="00A57E13">
        <w:trPr>
          <w:trHeight w:val="294"/>
        </w:trPr>
        <w:tc>
          <w:tcPr>
            <w:tcW w:w="5488" w:type="dxa"/>
          </w:tcPr>
          <w:p w14:paraId="3881FA81" w14:textId="1DE2C4F5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t>Математика</w:t>
            </w:r>
          </w:p>
        </w:tc>
        <w:tc>
          <w:tcPr>
            <w:tcW w:w="3475" w:type="dxa"/>
          </w:tcPr>
          <w:p w14:paraId="6D7404E5" w14:textId="3498316A" w:rsidR="00D83FB8" w:rsidRDefault="009319DD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14.04</w:t>
            </w:r>
          </w:p>
        </w:tc>
        <w:tc>
          <w:tcPr>
            <w:tcW w:w="3208" w:type="dxa"/>
            <w:vMerge/>
          </w:tcPr>
          <w:p w14:paraId="16ECC3D3" w14:textId="77777777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31" w:type="dxa"/>
          </w:tcPr>
          <w:p w14:paraId="750648F6" w14:textId="77777777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D83FB8" w14:paraId="013C2367" w14:textId="0D29E8CB" w:rsidTr="00A57E13">
        <w:trPr>
          <w:trHeight w:val="2103"/>
        </w:trPr>
        <w:tc>
          <w:tcPr>
            <w:tcW w:w="5488" w:type="dxa"/>
          </w:tcPr>
          <w:p w14:paraId="58133EC4" w14:textId="77777777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</w:pPr>
            <w:r>
              <w:t>История</w:t>
            </w:r>
          </w:p>
          <w:p w14:paraId="755BD093" w14:textId="77777777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</w:pPr>
            <w:r>
              <w:t xml:space="preserve">Обществознание </w:t>
            </w:r>
          </w:p>
          <w:p w14:paraId="2327652F" w14:textId="6C686A37" w:rsidR="00D83FB8" w:rsidRPr="00D83FB8" w:rsidRDefault="00D83FB8" w:rsidP="00D83FB8">
            <w:pPr>
              <w:pStyle w:val="1"/>
              <w:spacing w:after="0" w:line="259" w:lineRule="auto"/>
              <w:ind w:firstLine="0"/>
              <w:jc w:val="center"/>
            </w:pPr>
            <w:r w:rsidRPr="00D83FB8">
              <w:t>География</w:t>
            </w:r>
          </w:p>
          <w:p w14:paraId="23F47553" w14:textId="318CA659" w:rsidR="00D83FB8" w:rsidRPr="00D83FB8" w:rsidRDefault="00D83FB8" w:rsidP="00D83FB8">
            <w:pPr>
              <w:pStyle w:val="1"/>
              <w:spacing w:after="0" w:line="259" w:lineRule="auto"/>
              <w:ind w:firstLine="0"/>
              <w:jc w:val="center"/>
            </w:pPr>
            <w:r w:rsidRPr="00D83FB8">
              <w:t>Физика</w:t>
            </w:r>
          </w:p>
          <w:p w14:paraId="73D440A5" w14:textId="72E5163E" w:rsidR="00D83FB8" w:rsidRPr="00D83FB8" w:rsidRDefault="00D83FB8" w:rsidP="00D83FB8">
            <w:pPr>
              <w:pStyle w:val="1"/>
              <w:spacing w:after="0" w:line="259" w:lineRule="auto"/>
              <w:ind w:firstLine="0"/>
              <w:jc w:val="center"/>
            </w:pPr>
            <w:r w:rsidRPr="00D83FB8">
              <w:t>Химия</w:t>
            </w:r>
          </w:p>
          <w:p w14:paraId="5EEA8093" w14:textId="4AF736FF" w:rsidR="00D83FB8" w:rsidRPr="00D83FB8" w:rsidRDefault="00D83FB8" w:rsidP="00D83FB8">
            <w:pPr>
              <w:pStyle w:val="1"/>
              <w:spacing w:after="0" w:line="259" w:lineRule="auto"/>
              <w:ind w:firstLine="0"/>
              <w:jc w:val="center"/>
            </w:pPr>
            <w:r w:rsidRPr="00D83FB8">
              <w:t>Литература</w:t>
            </w:r>
          </w:p>
          <w:p w14:paraId="79A9BA7B" w14:textId="756F0858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 w:rsidRPr="00D83FB8">
              <w:t>Иностранный язык</w:t>
            </w:r>
          </w:p>
        </w:tc>
        <w:tc>
          <w:tcPr>
            <w:tcW w:w="3475" w:type="dxa"/>
            <w:vAlign w:val="center"/>
          </w:tcPr>
          <w:p w14:paraId="1EBCC41F" w14:textId="0D262929" w:rsidR="00D83FB8" w:rsidRDefault="009319DD" w:rsidP="009319DD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16.04</w:t>
            </w:r>
          </w:p>
          <w:p w14:paraId="0C05D174" w14:textId="77777777" w:rsidR="009319DD" w:rsidRDefault="009319DD" w:rsidP="009319DD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  <w:p w14:paraId="7F640AEC" w14:textId="4DA6A574" w:rsidR="009319DD" w:rsidRDefault="009319DD" w:rsidP="009319DD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21.04</w:t>
            </w:r>
          </w:p>
        </w:tc>
        <w:tc>
          <w:tcPr>
            <w:tcW w:w="3208" w:type="dxa"/>
            <w:vMerge/>
          </w:tcPr>
          <w:p w14:paraId="3C0404E2" w14:textId="77777777" w:rsidR="00D83FB8" w:rsidRDefault="00D83FB8" w:rsidP="00D83FB8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31" w:type="dxa"/>
            <w:vAlign w:val="center"/>
          </w:tcPr>
          <w:p w14:paraId="1BD45970" w14:textId="32D9AE35" w:rsidR="00D83FB8" w:rsidRDefault="00D83FB8" w:rsidP="00C37EA9">
            <w:pPr>
              <w:pStyle w:val="1"/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Два из предметов</w:t>
            </w:r>
          </w:p>
        </w:tc>
      </w:tr>
      <w:bookmarkEnd w:id="0"/>
    </w:tbl>
    <w:p w14:paraId="26B0C926" w14:textId="77777777" w:rsidR="00505ACA" w:rsidRDefault="00505ACA"/>
    <w:sectPr w:rsidR="00505ACA" w:rsidSect="00A57E13">
      <w:pgSz w:w="16838" w:h="11906" w:orient="landscape"/>
      <w:pgMar w:top="1701" w:right="42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5D"/>
    <w:rsid w:val="00200D5D"/>
    <w:rsid w:val="003A0CD1"/>
    <w:rsid w:val="00505ACA"/>
    <w:rsid w:val="005D1545"/>
    <w:rsid w:val="00695DE0"/>
    <w:rsid w:val="0085792D"/>
    <w:rsid w:val="008C2096"/>
    <w:rsid w:val="009319DD"/>
    <w:rsid w:val="00A57E13"/>
    <w:rsid w:val="00AD05EE"/>
    <w:rsid w:val="00B86990"/>
    <w:rsid w:val="00C37EA9"/>
    <w:rsid w:val="00CD4678"/>
    <w:rsid w:val="00D83FB8"/>
    <w:rsid w:val="00F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8F20"/>
  <w15:chartTrackingRefBased/>
  <w15:docId w15:val="{D84889F5-5BDC-4F6D-A1F1-BAD6A4AC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C2096"/>
    <w:rPr>
      <w:rFonts w:ascii="Times New Roman" w:eastAsia="Times New Roman" w:hAnsi="Times New Roman" w:cs="Times New Roman"/>
      <w:color w:val="2C2C2C"/>
      <w:sz w:val="26"/>
      <w:szCs w:val="26"/>
    </w:rPr>
  </w:style>
  <w:style w:type="paragraph" w:customStyle="1" w:styleId="1">
    <w:name w:val="Основной текст1"/>
    <w:basedOn w:val="a"/>
    <w:link w:val="a3"/>
    <w:rsid w:val="008C2096"/>
    <w:pPr>
      <w:widowControl w:val="0"/>
      <w:spacing w:after="40" w:line="298" w:lineRule="auto"/>
      <w:ind w:firstLine="400"/>
    </w:pPr>
    <w:rPr>
      <w:rFonts w:ascii="Times New Roman" w:eastAsia="Times New Roman" w:hAnsi="Times New Roman" w:cs="Times New Roman"/>
      <w:color w:val="2C2C2C"/>
      <w:sz w:val="26"/>
      <w:szCs w:val="26"/>
    </w:rPr>
  </w:style>
  <w:style w:type="table" w:styleId="a4">
    <w:name w:val="Table Grid"/>
    <w:basedOn w:val="a1"/>
    <w:uiPriority w:val="39"/>
    <w:rsid w:val="008C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cpati</dc:creator>
  <cp:keywords/>
  <dc:description/>
  <cp:lastModifiedBy>user</cp:lastModifiedBy>
  <cp:revision>29</cp:revision>
  <dcterms:created xsi:type="dcterms:W3CDTF">2025-03-04T13:06:00Z</dcterms:created>
  <dcterms:modified xsi:type="dcterms:W3CDTF">2025-03-05T11:09:00Z</dcterms:modified>
</cp:coreProperties>
</file>